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A3E4C" w14:textId="4DDE34C4" w:rsidR="00E723FB" w:rsidRDefault="0044175D" w:rsidP="00E723FB">
      <w:pPr>
        <w:pStyle w:val="BodyText"/>
        <w:tabs>
          <w:tab w:val="left" w:pos="0"/>
        </w:tabs>
        <w:spacing w:before="11"/>
        <w:jc w:val="center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  <w:r w:rsidRPr="0044175D">
        <w:rPr>
          <w:rFonts w:ascii="Times New Roman" w:hAnsi="Times New Roman" w:cs="Times New Roman"/>
          <w:b/>
          <w:noProof/>
          <w:color w:val="D60093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D833832" wp14:editId="66FC9AEC">
                <wp:simplePos x="0" y="0"/>
                <wp:positionH relativeFrom="column">
                  <wp:posOffset>-114300</wp:posOffset>
                </wp:positionH>
                <wp:positionV relativeFrom="paragraph">
                  <wp:posOffset>266700</wp:posOffset>
                </wp:positionV>
                <wp:extent cx="2181225" cy="15716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587717" w14:textId="24D8C7DA" w:rsidR="008A6D85" w:rsidRDefault="008A6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33832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9pt;margin-top:21pt;width:171.75pt;height:123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MOLQIAAFQEAAAOAAAAZHJzL2Uyb0RvYy54bWysVF1v2jAUfZ+0/2D5fYRQoC0iVKwV0yTU&#10;VoKpz8ZxIFLi69mGhP36HTtAUbenaS/mfuVe33OOmT60dcUOyrqSdMbTXp8zpSXlpd5m/Md68eWO&#10;M+eFzkVFWmX8qBx/mH3+NG3MRA1oR1WuLEMT7SaNyfjOezNJEid3qhauR0ZpJAuytfBw7TbJrWjQ&#10;va6SQb8/ThqyubEklXOIPnVJPov9i0JJ/1IUTnlWZRx38/G08dyEM5lNxWRrhdmV8nQN8Q+3qEWp&#10;MfTS6kl4wfa2/KNVXUpLjgrfk1QnVBSlVHEHbJP2P2yz2gmj4i4Ax5kLTO7/tZXPh1fLyjzjNyln&#10;WtTgaK1az75SyxACPo1xE5StDAp9izh4PscdgmHttrB1+MVCDHkgfbygG7pJBAfpXToYjDiTyKWj&#10;23QMB/2T98+Ndf6bopoFI+MW9EVUxWHpfFd6LgnTNC3KqooUVpo1GR/fjPrxg0sGzSuNGWGJ7rLB&#10;8u2mPW22ofyIxSx10nBGLkoMXwrnX4WFFrAL9O1fcBQVYQidLM52ZH/9LR7qQRGynDXQVsbdz72w&#10;irPquwZ59+lwGMQYneHodgDHXmc21xm9rx8J8gU/uF00Q72vzmZhqX7DM5iHqUgJLTE74/5sPvpO&#10;8XhGUs3nsQjyM8Iv9crI0DrAGaBdt2/CmhP+HtQ901mFYvKBhq62I2K+91SUkaMAcIfqCXdIN7J8&#10;embhbVz7ser9z2D2GwAA//8DAFBLAwQUAAYACAAAACEA8Pb9iuIAAAAKAQAADwAAAGRycy9kb3du&#10;cmV2LnhtbEyPzU7DMBCE70i8g7VI3FqnhqA0jVNVkSokBIeWXrhtYjeJ8E+I3Tbw9CynchqtZjT7&#10;TbGerGFnPYbeOwmLeQJMu8ar3rUSDu/bWQYsRHQKjXdawrcOsC5vbwrMlb+4nT7vY8uoxIUcJXQx&#10;Djnnoem0xTD3g3bkHf1oMdI5tlyNeKFya7hIkidusXf0ocNBV51uPvcnK+Gl2r7hrhY2+zHV8+tx&#10;M3wdPlIp7++mzQpY1FO8huEPn9ChJKban5wKzEiYLTLaEiU8ClIKPIg0BVZLENkyBV4W/P+E8hcA&#10;AP//AwBQSwECLQAUAAYACAAAACEAtoM4kv4AAADhAQAAEwAAAAAAAAAAAAAAAAAAAAAAW0NvbnRl&#10;bnRfVHlwZXNdLnhtbFBLAQItABQABgAIAAAAIQA4/SH/1gAAAJQBAAALAAAAAAAAAAAAAAAAAC8B&#10;AABfcmVscy8ucmVsc1BLAQItABQABgAIAAAAIQBuPlMOLQIAAFQEAAAOAAAAAAAAAAAAAAAAAC4C&#10;AABkcnMvZTJvRG9jLnhtbFBLAQItABQABgAIAAAAIQDw9v2K4gAAAAoBAAAPAAAAAAAAAAAAAAAA&#10;AIcEAABkcnMvZG93bnJldi54bWxQSwUGAAAAAAQABADzAAAAlgUAAAAA&#10;" filled="f" stroked="f" strokeweight=".5pt">
                <v:textbox>
                  <w:txbxContent>
                    <w:p w14:paraId="6C587717" w14:textId="24D8C7DA" w:rsidR="008A6D85" w:rsidRDefault="008A6D85"/>
                  </w:txbxContent>
                </v:textbox>
              </v:shape>
            </w:pict>
          </mc:Fallback>
        </mc:AlternateContent>
      </w:r>
      <w:r w:rsidR="001152D2" w:rsidRPr="0044175D">
        <w:rPr>
          <w:rFonts w:ascii="Times New Roman" w:hAnsi="Times New Roman" w:cs="Times New Roman"/>
          <w:b/>
          <w:color w:val="D60093"/>
          <w:sz w:val="36"/>
          <w:szCs w:val="36"/>
        </w:rPr>
        <w:t>Women in Benefits</w:t>
      </w:r>
      <w:r w:rsidR="00E723FB">
        <w:rPr>
          <w:rFonts w:ascii="Times New Roman" w:hAnsi="Times New Roman" w:cs="Times New Roman"/>
          <w:b/>
          <w:color w:val="D60093"/>
          <w:sz w:val="36"/>
          <w:szCs w:val="36"/>
        </w:rPr>
        <w:t xml:space="preserve"> </w:t>
      </w:r>
      <w:r w:rsidR="00E723FB" w:rsidRPr="00E723FB">
        <w:rPr>
          <w:rFonts w:ascii="Times New Roman" w:hAnsi="Times New Roman" w:cs="Times New Roman"/>
          <w:b/>
          <w:i/>
          <w:iCs/>
          <w:color w:val="D60093"/>
          <w:sz w:val="36"/>
          <w:szCs w:val="36"/>
        </w:rPr>
        <w:t>Virtual Even</w:t>
      </w:r>
      <w:r w:rsidR="005B68DC" w:rsidRPr="00A03A11">
        <w:rPr>
          <w:rFonts w:ascii="Times New Roman" w:hAnsi="Times New Roman" w:cs="Times New Roman"/>
          <w:b/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832FE22" wp14:editId="0C7A629B">
                <wp:simplePos x="0" y="0"/>
                <wp:positionH relativeFrom="column">
                  <wp:posOffset>171450</wp:posOffset>
                </wp:positionH>
                <wp:positionV relativeFrom="paragraph">
                  <wp:posOffset>266700</wp:posOffset>
                </wp:positionV>
                <wp:extent cx="1895475" cy="1266825"/>
                <wp:effectExtent l="0" t="0" r="9525" b="9525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321BB5" w14:textId="728D8FC6" w:rsidR="005B68DC" w:rsidRDefault="005B68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D1A2E1" wp14:editId="364384B9">
                                  <wp:extent cx="1552575" cy="962025"/>
                                  <wp:effectExtent l="0" t="0" r="9525" b="9525"/>
                                  <wp:docPr id="162" name="Picture 16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82" r="9302" b="30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2FE22" id="Text Box 161" o:spid="_x0000_s1027" type="#_x0000_t202" style="position:absolute;left:0;text-align:left;margin-left:13.5pt;margin-top:21pt;width:149.25pt;height:99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uO8RgIAAIUEAAAOAAAAZHJzL2Uyb0RvYy54bWysVMGO2jAQvVfqP1i+lwAFlo0IK8qKqhLa&#10;XQmqPRvHJpYcj2sbEvr1HTvA0m1PVS/O2DN+nnlvJrOHttbkKJxXYAo66PUpEYZDqcy+oN+3q09T&#10;SnxgpmQajCjoSXj6MP/4YdbYXAyhAl0KRxDE+LyxBa1CsHmWeV6JmvkeWGHQKcHVLODW7bPSsQbR&#10;a50N+/1J1oArrQMuvMfTx85J5wlfSsHDs5ReBKILirmFtLq07uKazWcs3ztmK8XPabB/yKJmyuCj&#10;V6hHFhg5OPUHVK24Aw8y9DjUGUipuEg1YDWD/rtqNhWzItWC5Hh7pcn/P1j+dHxxRJWo3WRAiWE1&#10;irQVbSBfoCXxDBlqrM8xcGMxNLTowOjLucfDWHgrXR2/WBJBP3J9uvIb4Xi8NL0fj+7GlHD0DYaT&#10;yXQ4jjjZ23XrfPgqoCbRKKhDAROv7Lj2oQu9hMTXPGhVrpTWaRObRiy1I0eGcu/2KUkE/y1KG9IU&#10;dPJ53E/ABuL1DlkbzCUW2xUVrdDu2o6eS8E7KE/Ig4Oul7zlK4W5rpkPL8xh82DpOBDhGRepAd+C&#10;s0VJBe7n385jPGqKXkoabMaC+h8H5gQl+ptBte8Ho1Hs3rQZje+GuHG3nt2txxzqJSABqCdml8wY&#10;H/TFlA7qV5ybRXwVXcxwfLug4WIuQzciOHdcLBYpCPvVsrA2G8sjdCQ8KrFtX5mzZ7kCKv0El7Zl&#10;+TvVuth408DiEECqJGnkuWP1TD/2emqK81zGYbrdp6i3v8f8FwAAAP//AwBQSwMEFAAGAAgAAAAh&#10;ABKeB8LdAAAACQEAAA8AAABkcnMvZG93bnJldi54bWxMj01PwkAQhu8m/ofNkHiTLYWqqd0SJHI2&#10;th48Lt2xLXRnm+4Cpb+e8aSnyeR5835k69F24oyDbx0pWMwjEEiVMy3VCr7K3eMLCB80Gd05QgVX&#10;9LDO7+8ynRp3oU88F6EWbEI+1QqaEPpUSl81aLWfux6J2Y8brA78DrU0g76wue1kHEVP0uqWOKHR&#10;PW4brI7FyXKuK9+P0ybIcldh8WaS6fDxPSn1MBs3ryACjuFPDL/1uTrk3GnvTmS86BTEzzwlKFjF&#10;fJkv4yQBsWewWiQg80z+X5DfAAAA//8DAFBLAQItABQABgAIAAAAIQC2gziS/gAAAOEBAAATAAAA&#10;AAAAAAAAAAAAAAAAAABbQ29udGVudF9UeXBlc10ueG1sUEsBAi0AFAAGAAgAAAAhADj9If/WAAAA&#10;lAEAAAsAAAAAAAAAAAAAAAAALwEAAF9yZWxzLy5yZWxzUEsBAi0AFAAGAAgAAAAhAPb647xGAgAA&#10;hQQAAA4AAAAAAAAAAAAAAAAALgIAAGRycy9lMm9Eb2MueG1sUEsBAi0AFAAGAAgAAAAhABKeB8Ld&#10;AAAACQEAAA8AAAAAAAAAAAAAAAAAoAQAAGRycy9kb3ducmV2LnhtbFBLBQYAAAAABAAEAPMAAACq&#10;BQAAAAA=&#10;" fillcolor="white [3212]" stroked="f" strokeweight=".5pt">
                <v:textbox>
                  <w:txbxContent>
                    <w:p w14:paraId="5A321BB5" w14:textId="728D8FC6" w:rsidR="005B68DC" w:rsidRDefault="005B68DC">
                      <w:r>
                        <w:rPr>
                          <w:noProof/>
                        </w:rPr>
                        <w:drawing>
                          <wp:inline distT="0" distB="0" distL="0" distR="0" wp14:anchorId="3BD1A2E1" wp14:editId="364384B9">
                            <wp:extent cx="1552575" cy="962025"/>
                            <wp:effectExtent l="0" t="0" r="9525" b="9525"/>
                            <wp:docPr id="162" name="Picture 16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582" r="9302" b="30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525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3813" w:rsidRPr="00A03A11">
        <w:rPr>
          <w:rFonts w:ascii="Times New Roman" w:hAnsi="Times New Roman" w:cs="Times New Roman"/>
          <w:b/>
          <w:noProof/>
          <w:color w:val="404040" w:themeColor="text1" w:themeTint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9BC9C" wp14:editId="43929FD6">
                <wp:simplePos x="0" y="0"/>
                <wp:positionH relativeFrom="column">
                  <wp:posOffset>116840</wp:posOffset>
                </wp:positionH>
                <wp:positionV relativeFrom="paragraph">
                  <wp:posOffset>8636000</wp:posOffset>
                </wp:positionV>
                <wp:extent cx="6921500" cy="2762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E072C" w14:textId="77777777" w:rsidR="00ED3813" w:rsidRPr="00DC6724" w:rsidRDefault="00ED3813" w:rsidP="00ED3813">
                            <w:pPr>
                              <w:rPr>
                                <w:rFonts w:ascii="Avenir LT Std 45 Book" w:hAnsi="Avenir LT Std 45 Book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9BC9C" id="Text Box 1" o:spid="_x0000_s1028" type="#_x0000_t202" style="position:absolute;left:0;text-align:left;margin-left:9.2pt;margin-top:680pt;width:54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zC8gEAAM0DAAAOAAAAZHJzL2Uyb0RvYy54bWysU9tu2zAMfR+wfxD0vviCJF2NOEXXosOA&#10;7gK0+wBZlm1htqhRSuzs60fJSZatb8VeBPGiw8NDanMzDT3bK3QaTMmzRcqZMhJqbdqSf39+ePee&#10;M+eFqUUPRpX8oBy/2b59sxltoXLooK8VMgIxrhhtyTvvbZEkTnZqEG4BVhkKNoCD8GRim9QoRkIf&#10;+iRP03UyAtYWQSrnyHs/B/k24jeNkv5r0zjlWV9y4ubjifGswplsN6JoUdhOyyMN8QoWg9CGip6h&#10;7oUXbIf6BdSgJYKDxi8kDAk0jZYq9kDdZOk/3Tx1wqrYC4nj7Fkm9/9g5Zf9N2S6ptlxZsRAI3pW&#10;k2cfYGJZUGe0rqCkJ0tpfiJ3yAydOvsI8odjBu46YVp1iwhjp0RN7OLL5OLpjOMCSDV+hprKiJ2H&#10;CDQ1OARAEoMROk3pcJ5MoCLJub7Os1VKIUmx/Gqd56tALhHF6bVF5z8qGFi4lBxp8hFd7B+dn1NP&#10;KaGYgQfd93H6vfnLQZjBE9kHwjN1P1VTlCk/iVJBfaB2EOadoj9Alw7wF2cj7VPJ3c+dQMVZ/8mQ&#10;JNfZchkWMBrL1VVOBl5GqsuIMJKgSu45m693fl7anUXddlRpHoKBW5Kx0bHDoPfM6kifdiZqdNzv&#10;sJSXdsz68wu3vwEAAP//AwBQSwMEFAAGAAgAAAAhABpPsd3dAAAADQEAAA8AAABkcnMvZG93bnJl&#10;di54bWxMT01vwjAMvU/af4g8idtIGAVB1xRNm7gyjX1I3EJj2mqNUzWBln8/9zRO9rOf3ke2GVwj&#10;LtiF2pOG2VSBQCq8ranU8PW5fVyBCNGQNY0n1HDFAJv8/i4zqfU9feBlH0vBIhRSo6GKsU2lDEWF&#10;zoSpb5H4d/KdM5FhV0rbmZ7FXSOflFpKZ2pih8q0+Fph8bs/Ow3fu9PhJ1Hv5ZtbtL0flCS3llpP&#10;HoaXZxARh/hPhjE+R4ecMx39mWwQDeNVwkye86XiUiNjpsbbkbdEzRcg80zetsj/AAAA//8DAFBL&#10;AQItABQABgAIAAAAIQC2gziS/gAAAOEBAAATAAAAAAAAAAAAAAAAAAAAAABbQ29udGVudF9UeXBl&#10;c10ueG1sUEsBAi0AFAAGAAgAAAAhADj9If/WAAAAlAEAAAsAAAAAAAAAAAAAAAAALwEAAF9yZWxz&#10;Ly5yZWxzUEsBAi0AFAAGAAgAAAAhAPlXPMLyAQAAzQMAAA4AAAAAAAAAAAAAAAAALgIAAGRycy9l&#10;Mm9Eb2MueG1sUEsBAi0AFAAGAAgAAAAhABpPsd3dAAAADQEAAA8AAAAAAAAAAAAAAAAATAQAAGRy&#10;cy9kb3ducmV2LnhtbFBLBQYAAAAABAAEAPMAAABWBQAAAAA=&#10;" filled="f" stroked="f">
                <v:textbox>
                  <w:txbxContent>
                    <w:p w14:paraId="374E072C" w14:textId="77777777" w:rsidR="00ED3813" w:rsidRPr="00DC6724" w:rsidRDefault="00ED3813" w:rsidP="00ED3813">
                      <w:pPr>
                        <w:rPr>
                          <w:rFonts w:ascii="Avenir LT Std 45 Book" w:hAnsi="Avenir LT Std 45 Book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3FB">
        <w:rPr>
          <w:rFonts w:ascii="Times New Roman" w:hAnsi="Times New Roman" w:cs="Times New Roman"/>
          <w:b/>
          <w:i/>
          <w:iCs/>
          <w:color w:val="D60093"/>
          <w:sz w:val="36"/>
          <w:szCs w:val="36"/>
        </w:rPr>
        <w:t xml:space="preserve">t – </w:t>
      </w:r>
      <w:r w:rsidR="00E723FB" w:rsidRPr="00E723FB">
        <w:rPr>
          <w:rFonts w:ascii="Times New Roman" w:hAnsi="Times New Roman" w:cs="Times New Roman"/>
          <w:b/>
          <w:color w:val="D60093"/>
          <w:sz w:val="36"/>
          <w:szCs w:val="36"/>
        </w:rPr>
        <w:t>Tuesday, September 15, 2020 – 12-1:30pm</w:t>
      </w:r>
      <w:r w:rsidR="00E723FB" w:rsidRPr="00E723FB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br/>
      </w:r>
      <w:r w:rsidR="00A04EF7" w:rsidRPr="0044175D">
        <w:rPr>
          <w:rFonts w:ascii="Times New Roman" w:hAnsi="Times New Roman" w:cs="Times New Roman"/>
          <w:b/>
          <w:color w:val="D60093"/>
          <w:sz w:val="36"/>
          <w:szCs w:val="36"/>
        </w:rPr>
        <w:t>Sponsorship Opportunities</w:t>
      </w:r>
    </w:p>
    <w:p w14:paraId="55C52E1E" w14:textId="653DB46B" w:rsidR="00E723FB" w:rsidRDefault="00E723FB" w:rsidP="00E723FB">
      <w:pPr>
        <w:pStyle w:val="BodyText"/>
        <w:tabs>
          <w:tab w:val="left" w:pos="0"/>
        </w:tabs>
        <w:spacing w:before="11"/>
        <w:ind w:left="3600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</w:p>
    <w:p w14:paraId="1425C5D5" w14:textId="1BDDDF65" w:rsidR="00105D01" w:rsidRPr="00E723FB" w:rsidRDefault="00E723FB" w:rsidP="00E723FB">
      <w:pPr>
        <w:pStyle w:val="BodyText"/>
        <w:tabs>
          <w:tab w:val="left" w:pos="0"/>
        </w:tabs>
        <w:spacing w:before="11"/>
        <w:ind w:left="3600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  <w:r w:rsidRPr="00E723FB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We are thrilled and honored to </w:t>
      </w:r>
      <w:r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have </w:t>
      </w:r>
      <w:r w:rsidRPr="00E723FB">
        <w:rPr>
          <w:rFonts w:asciiTheme="minorHAnsi" w:hAnsiTheme="minorHAnsi" w:cstheme="minorHAnsi"/>
          <w:b/>
          <w:bCs/>
          <w:color w:val="404040" w:themeColor="text1" w:themeTint="BF"/>
          <w:shd w:val="clear" w:color="auto" w:fill="FFFFFF"/>
        </w:rPr>
        <w:t>Special Guest Speaker, Evelyn Murphy</w:t>
      </w:r>
      <w:r w:rsidR="007D7B05">
        <w:rPr>
          <w:rFonts w:asciiTheme="minorHAnsi" w:hAnsiTheme="minorHAnsi" w:cstheme="minorHAnsi"/>
          <w:b/>
          <w:bCs/>
          <w:color w:val="404040" w:themeColor="text1" w:themeTint="BF"/>
          <w:shd w:val="clear" w:color="auto" w:fill="FFFFFF"/>
        </w:rPr>
        <w:t>*</w:t>
      </w:r>
      <w:r w:rsidRPr="00E723FB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 for this </w:t>
      </w:r>
      <w:r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F</w:t>
      </w:r>
      <w:r w:rsidRPr="00E723FB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all's Women in Benefits</w:t>
      </w:r>
      <w:r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 Event. </w:t>
      </w:r>
      <w:r w:rsidR="0044175D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We hope you will consider supporting </w:t>
      </w:r>
      <w:r w:rsidR="00635983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the advancement of </w:t>
      </w:r>
      <w:r w:rsidR="0044175D" w:rsidRPr="00635983">
        <w:rPr>
          <w:rFonts w:asciiTheme="minorHAnsi" w:hAnsiTheme="minorHAnsi" w:cstheme="minorHAnsi"/>
          <w:i/>
          <w:iCs/>
          <w:color w:val="404040" w:themeColor="text1" w:themeTint="BF"/>
          <w:shd w:val="clear" w:color="auto" w:fill="FFFFFF"/>
        </w:rPr>
        <w:t>women in benefits</w:t>
      </w:r>
      <w:r w:rsidR="0044175D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 </w:t>
      </w:r>
      <w:r w:rsidR="008433EE">
        <w:rPr>
          <w:rFonts w:asciiTheme="minorHAnsi" w:hAnsiTheme="minorHAnsi" w:cstheme="minorHAnsi"/>
          <w:color w:val="595959" w:themeColor="text1" w:themeTint="A6"/>
        </w:rPr>
        <w:t>by participating as a sponsor</w:t>
      </w:r>
      <w:r w:rsidR="00972F18">
        <w:rPr>
          <w:rFonts w:asciiTheme="minorHAnsi" w:hAnsiTheme="minorHAnsi" w:cstheme="minorHAnsi"/>
          <w:color w:val="595959" w:themeColor="text1" w:themeTint="A6"/>
        </w:rPr>
        <w:t xml:space="preserve"> of this</w:t>
      </w:r>
      <w:r w:rsidR="005400A3">
        <w:rPr>
          <w:rFonts w:asciiTheme="minorHAnsi" w:hAnsiTheme="minorHAnsi" w:cstheme="minorHAnsi"/>
          <w:color w:val="595959" w:themeColor="text1" w:themeTint="A6"/>
        </w:rPr>
        <w:t xml:space="preserve"> important</w:t>
      </w:r>
      <w:r>
        <w:rPr>
          <w:rFonts w:asciiTheme="minorHAnsi" w:hAnsiTheme="minorHAnsi" w:cstheme="minorHAnsi"/>
          <w:color w:val="595959" w:themeColor="text1" w:themeTint="A6"/>
        </w:rPr>
        <w:t xml:space="preserve"> and illuminating </w:t>
      </w:r>
      <w:r w:rsidR="0044175D">
        <w:rPr>
          <w:rFonts w:asciiTheme="minorHAnsi" w:hAnsiTheme="minorHAnsi" w:cstheme="minorHAnsi"/>
          <w:color w:val="595959" w:themeColor="text1" w:themeTint="A6"/>
        </w:rPr>
        <w:t>event!</w:t>
      </w:r>
      <w:r w:rsidR="00972F18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="00E50490" w:rsidRPr="00AF3316">
        <w:rPr>
          <w:rFonts w:asciiTheme="minorHAnsi" w:hAnsiTheme="minorHAnsi" w:cstheme="minorHAnsi"/>
          <w:color w:val="595959" w:themeColor="text1" w:themeTint="A6"/>
        </w:rPr>
        <w:t>Registration form follows.</w:t>
      </w:r>
      <w:r w:rsidR="006F0C87" w:rsidRPr="00AF3316">
        <w:rPr>
          <w:rFonts w:asciiTheme="minorHAnsi" w:hAnsiTheme="minorHAnsi" w:cstheme="minorHAnsi"/>
          <w:color w:val="595959" w:themeColor="text1" w:themeTint="A6"/>
        </w:rPr>
        <w:t xml:space="preserve"> </w:t>
      </w:r>
    </w:p>
    <w:p w14:paraId="0F6067D2" w14:textId="77777777" w:rsidR="00A87F8B" w:rsidRDefault="00A87F8B" w:rsidP="00A87F8B">
      <w:pPr>
        <w:pStyle w:val="BodyText"/>
        <w:spacing w:before="11"/>
        <w:ind w:left="4320"/>
        <w:rPr>
          <w:rFonts w:asciiTheme="minorHAnsi" w:hAnsiTheme="minorHAnsi" w:cstheme="minorHAnsi"/>
          <w:color w:val="595959" w:themeColor="text1" w:themeTint="A6"/>
        </w:rPr>
      </w:pPr>
    </w:p>
    <w:p w14:paraId="370C51F5" w14:textId="1AE647E2" w:rsidR="00FD087E" w:rsidRPr="009C1CED" w:rsidRDefault="006F0C87" w:rsidP="00A87F8B">
      <w:pPr>
        <w:pStyle w:val="BodyText"/>
        <w:spacing w:before="11"/>
        <w:ind w:left="4320"/>
        <w:rPr>
          <w:rFonts w:asciiTheme="minorHAnsi" w:hAnsiTheme="minorHAnsi" w:cstheme="minorHAnsi"/>
          <w:color w:val="595959" w:themeColor="text1" w:themeTint="A6"/>
        </w:rPr>
      </w:pPr>
      <w:r w:rsidRPr="00AF3316">
        <w:rPr>
          <w:rFonts w:asciiTheme="minorHAnsi" w:hAnsiTheme="minorHAnsi" w:cstheme="minorHAnsi"/>
          <w:color w:val="595959" w:themeColor="text1" w:themeTint="A6"/>
        </w:rPr>
        <w:t xml:space="preserve">Questions? </w:t>
      </w:r>
      <w:r w:rsidR="00AF3316" w:rsidRPr="00AF3316">
        <w:rPr>
          <w:rFonts w:asciiTheme="minorHAnsi" w:hAnsiTheme="minorHAnsi" w:cstheme="minorHAnsi"/>
          <w:color w:val="595959" w:themeColor="text1" w:themeTint="A6"/>
        </w:rPr>
        <w:t>C</w:t>
      </w:r>
      <w:r w:rsidR="00AF30CE">
        <w:rPr>
          <w:rFonts w:asciiTheme="minorHAnsi" w:hAnsiTheme="minorHAnsi" w:cstheme="minorHAnsi"/>
          <w:color w:val="595959" w:themeColor="text1" w:themeTint="A6"/>
        </w:rPr>
        <w:t>ontact</w:t>
      </w:r>
      <w:r w:rsidR="00AF3316" w:rsidRPr="00AF3316">
        <w:rPr>
          <w:rFonts w:asciiTheme="minorHAnsi" w:hAnsiTheme="minorHAnsi" w:cstheme="minorHAnsi"/>
          <w:color w:val="595959" w:themeColor="text1" w:themeTint="A6"/>
        </w:rPr>
        <w:t xml:space="preserve"> me for details</w:t>
      </w:r>
      <w:r w:rsidR="00B46E5A">
        <w:rPr>
          <w:rFonts w:asciiTheme="minorHAnsi" w:hAnsiTheme="minorHAnsi" w:cstheme="minorHAnsi"/>
          <w:color w:val="595959" w:themeColor="text1" w:themeTint="A6"/>
        </w:rPr>
        <w:t>:</w:t>
      </w:r>
      <w:r w:rsidR="00A87F8B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="00AF3316" w:rsidRPr="009C1CED">
        <w:rPr>
          <w:rFonts w:asciiTheme="minorHAnsi" w:hAnsiTheme="minorHAnsi" w:cstheme="minorHAnsi"/>
          <w:color w:val="595959" w:themeColor="text1" w:themeTint="A6"/>
        </w:rPr>
        <w:t>Linda Viens</w:t>
      </w:r>
      <w:r w:rsidR="00635983">
        <w:rPr>
          <w:rFonts w:asciiTheme="minorHAnsi" w:hAnsiTheme="minorHAnsi" w:cstheme="minorHAnsi"/>
          <w:color w:val="595959" w:themeColor="text1" w:themeTint="A6"/>
        </w:rPr>
        <w:t xml:space="preserve">: </w:t>
      </w:r>
      <w:r w:rsidR="00AF3316" w:rsidRPr="009C1CED">
        <w:rPr>
          <w:rFonts w:asciiTheme="minorHAnsi" w:hAnsiTheme="minorHAnsi" w:cstheme="minorHAnsi"/>
          <w:color w:val="595959" w:themeColor="text1" w:themeTint="A6"/>
        </w:rPr>
        <w:t>781-684-8700</w:t>
      </w:r>
      <w:r w:rsidR="00B46E5A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="00AF30CE">
        <w:rPr>
          <w:rFonts w:asciiTheme="minorHAnsi" w:hAnsiTheme="minorHAnsi" w:cstheme="minorHAnsi"/>
          <w:color w:val="595959" w:themeColor="text1" w:themeTint="A6"/>
        </w:rPr>
        <w:t>|</w:t>
      </w:r>
      <w:r w:rsidR="00AF3316" w:rsidRPr="009C1CED">
        <w:rPr>
          <w:rFonts w:asciiTheme="minorHAnsi" w:hAnsiTheme="minorHAnsi" w:cstheme="minorHAnsi"/>
          <w:color w:val="595959" w:themeColor="text1" w:themeTint="A6"/>
        </w:rPr>
        <w:t xml:space="preserve"> linda@neebc.org        </w:t>
      </w:r>
    </w:p>
    <w:p w14:paraId="399F6093" w14:textId="77777777" w:rsidR="00A04EF7" w:rsidRDefault="00A04EF7" w:rsidP="00ED3813">
      <w:pPr>
        <w:pStyle w:val="BodyText"/>
        <w:spacing w:before="11"/>
        <w:rPr>
          <w:rFonts w:ascii="Times New Roman"/>
          <w:sz w:val="22"/>
        </w:rPr>
      </w:pPr>
    </w:p>
    <w:tbl>
      <w:tblPr>
        <w:tblStyle w:val="ListTable3-Accent5"/>
        <w:tblW w:w="14305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ayout w:type="fixed"/>
        <w:tblLook w:val="01E0" w:firstRow="1" w:lastRow="1" w:firstColumn="1" w:lastColumn="1" w:noHBand="0" w:noVBand="0"/>
      </w:tblPr>
      <w:tblGrid>
        <w:gridCol w:w="4315"/>
        <w:gridCol w:w="5040"/>
        <w:gridCol w:w="4950"/>
      </w:tblGrid>
      <w:tr w:rsidR="00E723FB" w14:paraId="48DD5669" w14:textId="3289204A" w:rsidTr="00E72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15" w:type="dxa"/>
            <w:shd w:val="clear" w:color="auto" w:fill="D60093"/>
            <w:vAlign w:val="center"/>
          </w:tcPr>
          <w:p w14:paraId="61DABA44" w14:textId="098B73F1" w:rsidR="00E723FB" w:rsidRPr="00DD16C3" w:rsidRDefault="00E723FB" w:rsidP="001D494D">
            <w:pPr>
              <w:pStyle w:val="TableParagraph"/>
              <w:spacing w:before="78"/>
              <w:jc w:val="center"/>
              <w:rPr>
                <w:rFonts w:asciiTheme="minorHAnsi" w:hAnsiTheme="minorHAnsi" w:cstheme="minorHAnsi"/>
                <w:bCs w:val="0"/>
                <w:i/>
                <w:iCs/>
                <w:color w:val="FFFFFF"/>
                <w:sz w:val="24"/>
                <w:szCs w:val="24"/>
              </w:rPr>
            </w:pPr>
            <w:r w:rsidRPr="00DD16C3">
              <w:rPr>
                <w:rFonts w:asciiTheme="minorHAnsi" w:hAnsiTheme="minorHAnsi" w:cstheme="minorHAnsi"/>
                <w:bCs w:val="0"/>
                <w:i/>
                <w:iCs/>
                <w:color w:val="FFFFFF"/>
                <w:sz w:val="24"/>
                <w:szCs w:val="24"/>
              </w:rPr>
              <w:t>Sponsor Benefits</w:t>
            </w:r>
            <w:r w:rsidRPr="00DD16C3">
              <w:rPr>
                <w:rFonts w:asciiTheme="minorHAnsi" w:hAnsiTheme="minorHAnsi" w:cstheme="minorHAnsi"/>
                <w:bCs w:val="0"/>
                <w:i/>
                <w:iCs/>
                <w:color w:val="FFFFFF"/>
                <w:sz w:val="24"/>
                <w:szCs w:val="24"/>
              </w:rPr>
              <w:br/>
            </w:r>
          </w:p>
          <w:p w14:paraId="3248B1BB" w14:textId="35ED0B64" w:rsidR="00E723FB" w:rsidRPr="002801A5" w:rsidRDefault="00E723FB" w:rsidP="001D494D">
            <w:pPr>
              <w:pStyle w:val="TableParagraph"/>
              <w:spacing w:before="78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  <w:shd w:val="clear" w:color="auto" w:fill="D60093"/>
            <w:vAlign w:val="center"/>
          </w:tcPr>
          <w:p w14:paraId="17995FE2" w14:textId="5602F933" w:rsidR="00E723FB" w:rsidRPr="00E93EAC" w:rsidRDefault="00E723FB" w:rsidP="00AF30CE">
            <w:pPr>
              <w:pStyle w:val="TableParagraph"/>
              <w:spacing w:before="37"/>
              <w:ind w:right="-30"/>
              <w:jc w:val="center"/>
              <w:rPr>
                <w:rFonts w:asciiTheme="minorHAnsi" w:hAnsiTheme="minorHAnsi" w:cstheme="minorHAnsi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i/>
                <w:iCs/>
                <w:color w:val="FFFFFF"/>
                <w:sz w:val="24"/>
                <w:szCs w:val="24"/>
              </w:rPr>
              <w:t>Event</w:t>
            </w:r>
            <w:r w:rsidRPr="00DD16C3">
              <w:rPr>
                <w:rFonts w:asciiTheme="minorHAnsi" w:hAnsiTheme="minorHAnsi" w:cstheme="minorHAnsi"/>
                <w:bCs w:val="0"/>
                <w:i/>
                <w:iCs/>
                <w:color w:val="FFFFFF"/>
                <w:sz w:val="24"/>
                <w:szCs w:val="24"/>
              </w:rPr>
              <w:t xml:space="preserve"> Sponsor</w:t>
            </w:r>
            <w:r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br/>
              <w:t>(Limited to 3)</w:t>
            </w:r>
          </w:p>
          <w:p w14:paraId="641449C5" w14:textId="6F8229B9" w:rsidR="00E723FB" w:rsidRPr="009B6AFE" w:rsidRDefault="00E723FB" w:rsidP="00E50490">
            <w:pPr>
              <w:pStyle w:val="TableParagraph"/>
              <w:spacing w:before="37"/>
              <w:ind w:left="-104" w:right="-105"/>
              <w:jc w:val="center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632857">
              <w:rPr>
                <w:rFonts w:asciiTheme="minorHAnsi" w:hAnsiTheme="minorHAnsi" w:cstheme="minorHAnsi"/>
                <w:b w:val="0"/>
                <w:i/>
                <w:iCs/>
                <w:color w:val="FFFFFF"/>
                <w:sz w:val="20"/>
                <w:szCs w:val="20"/>
              </w:rPr>
              <w:t xml:space="preserve">Your valuable </w:t>
            </w:r>
            <w:r>
              <w:rPr>
                <w:rFonts w:asciiTheme="minorHAnsi" w:hAnsiTheme="minorHAnsi" w:cstheme="minorHAnsi"/>
                <w:b w:val="0"/>
                <w:i/>
                <w:iCs/>
                <w:color w:val="FFFFFF"/>
                <w:sz w:val="20"/>
                <w:szCs w:val="20"/>
              </w:rPr>
              <w:t>contribution</w:t>
            </w:r>
            <w:r w:rsidRPr="00632857">
              <w:rPr>
                <w:rFonts w:asciiTheme="minorHAnsi" w:hAnsiTheme="minorHAnsi" w:cstheme="minorHAnsi"/>
                <w:b w:val="0"/>
                <w:i/>
                <w:iCs/>
                <w:color w:val="FFFFFF"/>
                <w:sz w:val="20"/>
                <w:szCs w:val="20"/>
              </w:rPr>
              <w:br/>
              <w:t>helps to underwrite our event</w:t>
            </w:r>
            <w:r>
              <w:rPr>
                <w:rFonts w:asciiTheme="minorHAnsi" w:hAnsiTheme="minorHAnsi" w:cstheme="minorHAnsi"/>
                <w:b w:val="0"/>
                <w:i/>
                <w:iCs/>
                <w:color w:val="FFFFFF"/>
                <w:sz w:val="20"/>
                <w:szCs w:val="20"/>
              </w:rPr>
              <w:t>, support our educational mission, &amp; the advancement of women in benefits</w:t>
            </w:r>
            <w:r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br/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950" w:type="dxa"/>
            <w:shd w:val="clear" w:color="auto" w:fill="D60093"/>
          </w:tcPr>
          <w:p w14:paraId="4032CAB0" w14:textId="77777777" w:rsidR="00E723FB" w:rsidRDefault="00E723FB" w:rsidP="002525FB">
            <w:pPr>
              <w:pStyle w:val="TableParagraph"/>
              <w:spacing w:before="37"/>
              <w:ind w:left="-15" w:right="-29"/>
              <w:rPr>
                <w:rFonts w:asciiTheme="minorHAnsi" w:hAnsiTheme="minorHAnsi" w:cstheme="minorHAnsi"/>
                <w:bCs w:val="0"/>
                <w:color w:val="FFFFFF"/>
                <w:sz w:val="4"/>
                <w:szCs w:val="4"/>
              </w:rPr>
            </w:pPr>
            <w:r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t xml:space="preserve">          </w:t>
            </w:r>
            <w:r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br/>
              <w:t xml:space="preserve">             </w:t>
            </w:r>
            <w:r>
              <w:rPr>
                <w:rFonts w:asciiTheme="minorHAnsi" w:hAnsiTheme="minorHAnsi" w:cstheme="minorHAnsi"/>
                <w:b w:val="0"/>
                <w:color w:val="FFFFFF"/>
                <w:sz w:val="4"/>
                <w:szCs w:val="4"/>
              </w:rPr>
              <w:br/>
            </w:r>
            <w:r>
              <w:rPr>
                <w:rFonts w:asciiTheme="minorHAnsi" w:hAnsiTheme="minorHAnsi" w:cstheme="minorHAnsi"/>
                <w:b w:val="0"/>
                <w:color w:val="FFFFFF"/>
                <w:sz w:val="4"/>
                <w:szCs w:val="4"/>
              </w:rPr>
              <w:br/>
              <w:t xml:space="preserve">                                                                           </w:t>
            </w:r>
          </w:p>
          <w:p w14:paraId="21C53769" w14:textId="21787B06" w:rsidR="00E723FB" w:rsidRPr="002525FB" w:rsidRDefault="00E723FB" w:rsidP="00E723FB">
            <w:pPr>
              <w:pStyle w:val="TableParagraph"/>
              <w:spacing w:before="37"/>
              <w:ind w:right="-29"/>
              <w:jc w:val="center"/>
              <w:rPr>
                <w:rFonts w:asciiTheme="minorHAnsi" w:hAnsiTheme="minorHAnsi" w:cstheme="minorHAnsi"/>
                <w:b w:val="0"/>
                <w:bCs w:val="0"/>
                <w:color w:val="FFFFFF"/>
                <w:sz w:val="24"/>
                <w:szCs w:val="24"/>
              </w:rPr>
            </w:pPr>
            <w:r w:rsidRPr="00A20B8A">
              <w:rPr>
                <w:rFonts w:asciiTheme="minorHAnsi" w:hAnsiTheme="minorHAnsi" w:cstheme="minorHAnsi"/>
                <w:bCs w:val="0"/>
                <w:i/>
                <w:iCs/>
                <w:color w:val="FFFFFF"/>
                <w:sz w:val="24"/>
                <w:szCs w:val="24"/>
              </w:rPr>
              <w:t>Support</w:t>
            </w:r>
            <w:r w:rsidR="0059730E">
              <w:rPr>
                <w:rFonts w:asciiTheme="minorHAnsi" w:hAnsiTheme="minorHAnsi" w:cstheme="minorHAnsi"/>
                <w:bCs w:val="0"/>
                <w:i/>
                <w:iCs/>
                <w:color w:val="FFFFFF"/>
                <w:sz w:val="24"/>
                <w:szCs w:val="24"/>
              </w:rPr>
              <w:t xml:space="preserve"> NEEBC</w:t>
            </w:r>
            <w:r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b w:val="0"/>
                <w:i/>
                <w:iCs/>
                <w:color w:val="FFFFFF"/>
                <w:sz w:val="20"/>
                <w:szCs w:val="20"/>
              </w:rPr>
              <w:br/>
            </w:r>
            <w:r w:rsidRPr="00632857">
              <w:rPr>
                <w:rFonts w:asciiTheme="minorHAnsi" w:hAnsiTheme="minorHAnsi" w:cstheme="minorHAnsi"/>
                <w:b w:val="0"/>
                <w:i/>
                <w:iCs/>
                <w:color w:val="FFFFFF"/>
                <w:sz w:val="20"/>
                <w:szCs w:val="20"/>
              </w:rPr>
              <w:t>Your valuable donation</w:t>
            </w:r>
            <w:r w:rsidRPr="00632857">
              <w:rPr>
                <w:rFonts w:asciiTheme="minorHAnsi" w:hAnsiTheme="minorHAnsi" w:cstheme="minorHAnsi"/>
                <w:b w:val="0"/>
                <w:i/>
                <w:iCs/>
                <w:color w:val="FFFFFF"/>
                <w:sz w:val="20"/>
                <w:szCs w:val="20"/>
              </w:rPr>
              <w:br/>
              <w:t>helps to</w:t>
            </w:r>
            <w:r>
              <w:rPr>
                <w:rFonts w:asciiTheme="minorHAnsi" w:hAnsiTheme="minorHAnsi" w:cstheme="minorHAnsi"/>
                <w:b w:val="0"/>
                <w:i/>
                <w:iCs/>
                <w:color w:val="FFFFFF"/>
                <w:sz w:val="20"/>
                <w:szCs w:val="20"/>
              </w:rPr>
              <w:t xml:space="preserve"> support our educational mission &amp; the advancement of women in benefits</w:t>
            </w:r>
            <w:r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br/>
            </w:r>
          </w:p>
          <w:p w14:paraId="51A88089" w14:textId="794A8CDC" w:rsidR="00E723FB" w:rsidRPr="002801A5" w:rsidRDefault="00E723FB" w:rsidP="00632857">
            <w:pPr>
              <w:pStyle w:val="TableParagraph"/>
              <w:tabs>
                <w:tab w:val="left" w:pos="1966"/>
              </w:tabs>
              <w:spacing w:before="37"/>
              <w:ind w:left="-15" w:right="2686" w:firstLine="2071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</w:p>
        </w:tc>
      </w:tr>
      <w:tr w:rsidR="00E723FB" w14:paraId="3C341BF2" w14:textId="77777777" w:rsidTr="00E72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2F56712" w14:textId="555718E1" w:rsidR="00E723FB" w:rsidRPr="008033A2" w:rsidRDefault="007D7B05" w:rsidP="00632857">
            <w:pPr>
              <w:pStyle w:val="TableParagraph"/>
              <w:spacing w:before="100" w:line="249" w:lineRule="auto"/>
              <w:ind w:left="690"/>
              <w:rPr>
                <w:rFonts w:asciiTheme="minorHAnsi" w:hAnsiTheme="minorHAnsi" w:cstheme="minorHAnsi"/>
                <w:noProof/>
                <w:color w:val="404040" w:themeColor="text1" w:themeTint="BF"/>
                <w:w w:val="105"/>
                <w:sz w:val="18"/>
              </w:rPr>
            </w:pPr>
            <w:r>
              <w:rPr>
                <w:rFonts w:asciiTheme="minorHAnsi" w:hAnsiTheme="minorHAnsi" w:cstheme="minorHAnsi"/>
                <w:noProof/>
                <w:color w:val="404040" w:themeColor="text1" w:themeTint="BF"/>
                <w:w w:val="105"/>
                <w:sz w:val="18"/>
              </w:rPr>
              <w:br/>
            </w:r>
            <w:r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58250" behindDoc="0" locked="0" layoutInCell="1" allowOverlap="1" wp14:anchorId="372C8B10" wp14:editId="42DFBA9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352425" cy="371475"/>
                      <wp:effectExtent l="0" t="0" r="0" b="0"/>
                      <wp:wrapNone/>
                      <wp:docPr id="4" name="Graphic 5" descr="Flowers in po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425" cy="371475"/>
                                <a:chOff x="971550" y="3952875"/>
                                <a:chExt cx="285750" cy="285750"/>
                              </a:xfrm>
                            </wpg:grpSpPr>
                            <wps:wsp>
                              <wps:cNvPr id="7" name="Freeform: Shape 7"/>
                              <wps:cNvSpPr/>
                              <wps:spPr>
                                <a:xfrm>
                                  <a:off x="1062335" y="4137421"/>
                                  <a:ext cx="113109" cy="83343"/>
                                </a:xfrm>
                                <a:custGeom>
                                  <a:avLst/>
                                  <a:gdLst>
                                    <a:gd name="connsiteX0" fmla="*/ 0 w 113109"/>
                                    <a:gd name="connsiteY0" fmla="*/ 0 h 83343"/>
                                    <a:gd name="connsiteX1" fmla="*/ 13097 w 113109"/>
                                    <a:gd name="connsiteY1" fmla="*/ 73521 h 83343"/>
                                    <a:gd name="connsiteX2" fmla="*/ 24705 w 113109"/>
                                    <a:gd name="connsiteY2" fmla="*/ 83344 h 83343"/>
                                    <a:gd name="connsiteX3" fmla="*/ 88106 w 113109"/>
                                    <a:gd name="connsiteY3" fmla="*/ 83344 h 83343"/>
                                    <a:gd name="connsiteX4" fmla="*/ 99715 w 113109"/>
                                    <a:gd name="connsiteY4" fmla="*/ 73521 h 83343"/>
                                    <a:gd name="connsiteX5" fmla="*/ 113109 w 113109"/>
                                    <a:gd name="connsiteY5" fmla="*/ 0 h 83343"/>
                                    <a:gd name="connsiteX6" fmla="*/ 0 w 113109"/>
                                    <a:gd name="connsiteY6" fmla="*/ 0 h 8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13109" h="83343">
                                      <a:moveTo>
                                        <a:pt x="0" y="0"/>
                                      </a:moveTo>
                                      <a:lnTo>
                                        <a:pt x="13097" y="73521"/>
                                      </a:lnTo>
                                      <a:cubicBezTo>
                                        <a:pt x="13990" y="79177"/>
                                        <a:pt x="19050" y="83344"/>
                                        <a:pt x="24705" y="83344"/>
                                      </a:cubicBezTo>
                                      <a:lnTo>
                                        <a:pt x="88106" y="83344"/>
                                      </a:lnTo>
                                      <a:cubicBezTo>
                                        <a:pt x="93762" y="83344"/>
                                        <a:pt x="98822" y="79177"/>
                                        <a:pt x="99715" y="73521"/>
                                      </a:cubicBezTo>
                                      <a:lnTo>
                                        <a:pt x="11310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97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Freeform: Shape 8"/>
                              <wps:cNvSpPr/>
                              <wps:spPr>
                                <a:xfrm>
                                  <a:off x="1045964" y="4030265"/>
                                  <a:ext cx="17859" cy="17859"/>
                                </a:xfrm>
                                <a:custGeom>
                                  <a:avLst/>
                                  <a:gdLst>
                                    <a:gd name="connsiteX0" fmla="*/ 17859 w 17859"/>
                                    <a:gd name="connsiteY0" fmla="*/ 8930 h 17859"/>
                                    <a:gd name="connsiteX1" fmla="*/ 8930 w 17859"/>
                                    <a:gd name="connsiteY1" fmla="*/ 17859 h 17859"/>
                                    <a:gd name="connsiteX2" fmla="*/ 0 w 17859"/>
                                    <a:gd name="connsiteY2" fmla="*/ 8930 h 17859"/>
                                    <a:gd name="connsiteX3" fmla="*/ 8930 w 17859"/>
                                    <a:gd name="connsiteY3" fmla="*/ 0 h 17859"/>
                                    <a:gd name="connsiteX4" fmla="*/ 17859 w 17859"/>
                                    <a:gd name="connsiteY4" fmla="*/ 8930 h 178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7859" h="17859">
                                      <a:moveTo>
                                        <a:pt x="17859" y="8930"/>
                                      </a:moveTo>
                                      <a:cubicBezTo>
                                        <a:pt x="17859" y="13861"/>
                                        <a:pt x="13861" y="17859"/>
                                        <a:pt x="8930" y="17859"/>
                                      </a:cubicBezTo>
                                      <a:cubicBezTo>
                                        <a:pt x="3998" y="17859"/>
                                        <a:pt x="0" y="13861"/>
                                        <a:pt x="0" y="8930"/>
                                      </a:cubicBezTo>
                                      <a:cubicBezTo>
                                        <a:pt x="0" y="3998"/>
                                        <a:pt x="3998" y="0"/>
                                        <a:pt x="8930" y="0"/>
                                      </a:cubicBezTo>
                                      <a:cubicBezTo>
                                        <a:pt x="13861" y="0"/>
                                        <a:pt x="17859" y="3998"/>
                                        <a:pt x="17859" y="89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97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1050726" y="4045407"/>
                                  <a:ext cx="136921" cy="80108"/>
                                </a:xfrm>
                                <a:custGeom>
                                  <a:avLst/>
                                  <a:gdLst>
                                    <a:gd name="connsiteX0" fmla="*/ 124718 w 136921"/>
                                    <a:gd name="connsiteY0" fmla="*/ 56296 h 80108"/>
                                    <a:gd name="connsiteX1" fmla="*/ 80665 w 136921"/>
                                    <a:gd name="connsiteY1" fmla="*/ 56296 h 80108"/>
                                    <a:gd name="connsiteX2" fmla="*/ 105073 w 136921"/>
                                    <a:gd name="connsiteY2" fmla="*/ 9862 h 80108"/>
                                    <a:gd name="connsiteX3" fmla="*/ 104775 w 136921"/>
                                    <a:gd name="connsiteY3" fmla="*/ 1527 h 80108"/>
                                    <a:gd name="connsiteX4" fmla="*/ 96441 w 136921"/>
                                    <a:gd name="connsiteY4" fmla="*/ 1825 h 80108"/>
                                    <a:gd name="connsiteX5" fmla="*/ 68759 w 136921"/>
                                    <a:gd name="connsiteY5" fmla="*/ 56594 h 80108"/>
                                    <a:gd name="connsiteX6" fmla="*/ 48816 w 136921"/>
                                    <a:gd name="connsiteY6" fmla="*/ 56594 h 80108"/>
                                    <a:gd name="connsiteX7" fmla="*/ 30956 w 136921"/>
                                    <a:gd name="connsiteY7" fmla="*/ 28614 h 80108"/>
                                    <a:gd name="connsiteX8" fmla="*/ 22622 w 136921"/>
                                    <a:gd name="connsiteY8" fmla="*/ 28316 h 80108"/>
                                    <a:gd name="connsiteX9" fmla="*/ 22324 w 136921"/>
                                    <a:gd name="connsiteY9" fmla="*/ 36651 h 80108"/>
                                    <a:gd name="connsiteX10" fmla="*/ 36612 w 136921"/>
                                    <a:gd name="connsiteY10" fmla="*/ 56296 h 80108"/>
                                    <a:gd name="connsiteX11" fmla="*/ 11906 w 136921"/>
                                    <a:gd name="connsiteY11" fmla="*/ 56296 h 80108"/>
                                    <a:gd name="connsiteX12" fmla="*/ 0 w 136921"/>
                                    <a:gd name="connsiteY12" fmla="*/ 68202 h 80108"/>
                                    <a:gd name="connsiteX13" fmla="*/ 0 w 136921"/>
                                    <a:gd name="connsiteY13" fmla="*/ 80109 h 80108"/>
                                    <a:gd name="connsiteX14" fmla="*/ 136922 w 136921"/>
                                    <a:gd name="connsiteY14" fmla="*/ 80109 h 80108"/>
                                    <a:gd name="connsiteX15" fmla="*/ 136922 w 136921"/>
                                    <a:gd name="connsiteY15" fmla="*/ 68202 h 80108"/>
                                    <a:gd name="connsiteX16" fmla="*/ 124718 w 136921"/>
                                    <a:gd name="connsiteY16" fmla="*/ 56296 h 8010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36921" h="80108">
                                      <a:moveTo>
                                        <a:pt x="124718" y="56296"/>
                                      </a:moveTo>
                                      <a:lnTo>
                                        <a:pt x="80665" y="56296"/>
                                      </a:lnTo>
                                      <a:cubicBezTo>
                                        <a:pt x="83046" y="40818"/>
                                        <a:pt x="91976" y="24149"/>
                                        <a:pt x="105073" y="9862"/>
                                      </a:cubicBezTo>
                                      <a:cubicBezTo>
                                        <a:pt x="107156" y="7480"/>
                                        <a:pt x="107156" y="3611"/>
                                        <a:pt x="104775" y="1527"/>
                                      </a:cubicBezTo>
                                      <a:cubicBezTo>
                                        <a:pt x="102394" y="-556"/>
                                        <a:pt x="98524" y="-556"/>
                                        <a:pt x="96441" y="1825"/>
                                      </a:cubicBezTo>
                                      <a:cubicBezTo>
                                        <a:pt x="88702" y="10159"/>
                                        <a:pt x="72033" y="30995"/>
                                        <a:pt x="68759" y="56594"/>
                                      </a:cubicBezTo>
                                      <a:lnTo>
                                        <a:pt x="48816" y="56594"/>
                                      </a:lnTo>
                                      <a:cubicBezTo>
                                        <a:pt x="46434" y="47069"/>
                                        <a:pt x="42565" y="41413"/>
                                        <a:pt x="30956" y="28614"/>
                                      </a:cubicBezTo>
                                      <a:cubicBezTo>
                                        <a:pt x="28873" y="26233"/>
                                        <a:pt x="25003" y="25935"/>
                                        <a:pt x="22622" y="28316"/>
                                      </a:cubicBezTo>
                                      <a:cubicBezTo>
                                        <a:pt x="20241" y="30400"/>
                                        <a:pt x="19943" y="34270"/>
                                        <a:pt x="22324" y="36651"/>
                                      </a:cubicBezTo>
                                      <a:cubicBezTo>
                                        <a:pt x="31254" y="46473"/>
                                        <a:pt x="34826" y="50938"/>
                                        <a:pt x="36612" y="56296"/>
                                      </a:cubicBezTo>
                                      <a:lnTo>
                                        <a:pt x="11906" y="56296"/>
                                      </a:lnTo>
                                      <a:cubicBezTo>
                                        <a:pt x="5358" y="56296"/>
                                        <a:pt x="0" y="61654"/>
                                        <a:pt x="0" y="68202"/>
                                      </a:cubicBezTo>
                                      <a:lnTo>
                                        <a:pt x="0" y="80109"/>
                                      </a:lnTo>
                                      <a:lnTo>
                                        <a:pt x="136922" y="80109"/>
                                      </a:lnTo>
                                      <a:lnTo>
                                        <a:pt x="136922" y="68202"/>
                                      </a:lnTo>
                                      <a:cubicBezTo>
                                        <a:pt x="136624" y="61654"/>
                                        <a:pt x="131266" y="56296"/>
                                        <a:pt x="124718" y="5629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97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Freeform: Shape 10"/>
                              <wps:cNvSpPr/>
                              <wps:spPr>
                                <a:xfrm>
                                  <a:off x="1042987" y="3994546"/>
                                  <a:ext cx="23812" cy="29765"/>
                                </a:xfrm>
                                <a:custGeom>
                                  <a:avLst/>
                                  <a:gdLst>
                                    <a:gd name="connsiteX0" fmla="*/ 23813 w 23812"/>
                                    <a:gd name="connsiteY0" fmla="*/ 11906 h 29765"/>
                                    <a:gd name="connsiteX1" fmla="*/ 11906 w 23812"/>
                                    <a:gd name="connsiteY1" fmla="*/ 29766 h 29765"/>
                                    <a:gd name="connsiteX2" fmla="*/ 0 w 23812"/>
                                    <a:gd name="connsiteY2" fmla="*/ 11906 h 29765"/>
                                    <a:gd name="connsiteX3" fmla="*/ 11906 w 23812"/>
                                    <a:gd name="connsiteY3" fmla="*/ 0 h 29765"/>
                                    <a:gd name="connsiteX4" fmla="*/ 23813 w 23812"/>
                                    <a:gd name="connsiteY4" fmla="*/ 11906 h 2976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3812" h="29765">
                                      <a:moveTo>
                                        <a:pt x="23813" y="11906"/>
                                      </a:moveTo>
                                      <a:cubicBezTo>
                                        <a:pt x="23813" y="18455"/>
                                        <a:pt x="18455" y="29766"/>
                                        <a:pt x="11906" y="29766"/>
                                      </a:cubicBezTo>
                                      <a:cubicBezTo>
                                        <a:pt x="5358" y="29766"/>
                                        <a:pt x="0" y="18455"/>
                                        <a:pt x="0" y="11906"/>
                                      </a:cubicBezTo>
                                      <a:cubicBezTo>
                                        <a:pt x="0" y="5358"/>
                                        <a:pt x="5358" y="0"/>
                                        <a:pt x="11906" y="0"/>
                                      </a:cubicBezTo>
                                      <a:cubicBezTo>
                                        <a:pt x="18455" y="0"/>
                                        <a:pt x="23813" y="5358"/>
                                        <a:pt x="23813" y="119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97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Freeform: Shape 11"/>
                              <wps:cNvSpPr/>
                              <wps:spPr>
                                <a:xfrm>
                                  <a:off x="1042987" y="4054078"/>
                                  <a:ext cx="23812" cy="29765"/>
                                </a:xfrm>
                                <a:custGeom>
                                  <a:avLst/>
                                  <a:gdLst>
                                    <a:gd name="connsiteX0" fmla="*/ 0 w 23812"/>
                                    <a:gd name="connsiteY0" fmla="*/ 17859 h 29765"/>
                                    <a:gd name="connsiteX1" fmla="*/ 11906 w 23812"/>
                                    <a:gd name="connsiteY1" fmla="*/ 0 h 29765"/>
                                    <a:gd name="connsiteX2" fmla="*/ 23813 w 23812"/>
                                    <a:gd name="connsiteY2" fmla="*/ 17859 h 29765"/>
                                    <a:gd name="connsiteX3" fmla="*/ 11906 w 23812"/>
                                    <a:gd name="connsiteY3" fmla="*/ 29766 h 29765"/>
                                    <a:gd name="connsiteX4" fmla="*/ 0 w 23812"/>
                                    <a:gd name="connsiteY4" fmla="*/ 17859 h 2976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3812" h="29765">
                                      <a:moveTo>
                                        <a:pt x="0" y="17859"/>
                                      </a:moveTo>
                                      <a:cubicBezTo>
                                        <a:pt x="0" y="11311"/>
                                        <a:pt x="5358" y="0"/>
                                        <a:pt x="11906" y="0"/>
                                      </a:cubicBezTo>
                                      <a:cubicBezTo>
                                        <a:pt x="18455" y="0"/>
                                        <a:pt x="23813" y="11311"/>
                                        <a:pt x="23813" y="17859"/>
                                      </a:cubicBezTo>
                                      <a:cubicBezTo>
                                        <a:pt x="23813" y="24408"/>
                                        <a:pt x="18455" y="29766"/>
                                        <a:pt x="11906" y="29766"/>
                                      </a:cubicBezTo>
                                      <a:cubicBezTo>
                                        <a:pt x="5358" y="29766"/>
                                        <a:pt x="0" y="24408"/>
                                        <a:pt x="0" y="178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97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Freeform: Shape 12"/>
                              <wps:cNvSpPr/>
                              <wps:spPr>
                                <a:xfrm>
                                  <a:off x="1014642" y="4010850"/>
                                  <a:ext cx="28277" cy="25000"/>
                                </a:xfrm>
                                <a:custGeom>
                                  <a:avLst/>
                                  <a:gdLst>
                                    <a:gd name="connsiteX0" fmla="*/ 17927 w 28277"/>
                                    <a:gd name="connsiteY0" fmla="*/ 1556 h 25000"/>
                                    <a:gd name="connsiteX1" fmla="*/ 27452 w 28277"/>
                                    <a:gd name="connsiteY1" fmla="*/ 20904 h 25000"/>
                                    <a:gd name="connsiteX2" fmla="*/ 6021 w 28277"/>
                                    <a:gd name="connsiteY2" fmla="*/ 22392 h 25000"/>
                                    <a:gd name="connsiteX3" fmla="*/ 1556 w 28277"/>
                                    <a:gd name="connsiteY3" fmla="*/ 6021 h 25000"/>
                                    <a:gd name="connsiteX4" fmla="*/ 17927 w 28277"/>
                                    <a:gd name="connsiteY4" fmla="*/ 1556 h 25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277" h="25000">
                                      <a:moveTo>
                                        <a:pt x="17927" y="1556"/>
                                      </a:moveTo>
                                      <a:cubicBezTo>
                                        <a:pt x="23583" y="4830"/>
                                        <a:pt x="30726" y="15248"/>
                                        <a:pt x="27452" y="20904"/>
                                      </a:cubicBezTo>
                                      <a:cubicBezTo>
                                        <a:pt x="24178" y="26559"/>
                                        <a:pt x="11676" y="25666"/>
                                        <a:pt x="6021" y="22392"/>
                                      </a:cubicBezTo>
                                      <a:cubicBezTo>
                                        <a:pt x="365" y="19118"/>
                                        <a:pt x="-1718" y="11676"/>
                                        <a:pt x="1556" y="6021"/>
                                      </a:cubicBezTo>
                                      <a:cubicBezTo>
                                        <a:pt x="4830" y="365"/>
                                        <a:pt x="12272" y="-1718"/>
                                        <a:pt x="17927" y="15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97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Freeform: Shape 14"/>
                              <wps:cNvSpPr/>
                              <wps:spPr>
                                <a:xfrm>
                                  <a:off x="1066867" y="4042540"/>
                                  <a:ext cx="28277" cy="25000"/>
                                </a:xfrm>
                                <a:custGeom>
                                  <a:avLst/>
                                  <a:gdLst>
                                    <a:gd name="connsiteX0" fmla="*/ 10351 w 28277"/>
                                    <a:gd name="connsiteY0" fmla="*/ 23444 h 25000"/>
                                    <a:gd name="connsiteX1" fmla="*/ 826 w 28277"/>
                                    <a:gd name="connsiteY1" fmla="*/ 4097 h 25000"/>
                                    <a:gd name="connsiteX2" fmla="*/ 22257 w 28277"/>
                                    <a:gd name="connsiteY2" fmla="*/ 2608 h 25000"/>
                                    <a:gd name="connsiteX3" fmla="*/ 26722 w 28277"/>
                                    <a:gd name="connsiteY3" fmla="*/ 18979 h 25000"/>
                                    <a:gd name="connsiteX4" fmla="*/ 10351 w 28277"/>
                                    <a:gd name="connsiteY4" fmla="*/ 23444 h 25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277" h="25000">
                                      <a:moveTo>
                                        <a:pt x="10351" y="23444"/>
                                      </a:moveTo>
                                      <a:cubicBezTo>
                                        <a:pt x="4695" y="20170"/>
                                        <a:pt x="-2449" y="9752"/>
                                        <a:pt x="826" y="4097"/>
                                      </a:cubicBezTo>
                                      <a:cubicBezTo>
                                        <a:pt x="4100" y="-1559"/>
                                        <a:pt x="16601" y="-666"/>
                                        <a:pt x="22257" y="2608"/>
                                      </a:cubicBezTo>
                                      <a:cubicBezTo>
                                        <a:pt x="27912" y="5882"/>
                                        <a:pt x="29996" y="13324"/>
                                        <a:pt x="26722" y="18979"/>
                                      </a:cubicBezTo>
                                      <a:cubicBezTo>
                                        <a:pt x="23448" y="24635"/>
                                        <a:pt x="16006" y="26718"/>
                                        <a:pt x="10351" y="234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97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Freeform: Shape 17"/>
                              <wps:cNvSpPr/>
                              <wps:spPr>
                                <a:xfrm>
                                  <a:off x="1014642" y="4042540"/>
                                  <a:ext cx="28277" cy="25000"/>
                                </a:xfrm>
                                <a:custGeom>
                                  <a:avLst/>
                                  <a:gdLst>
                                    <a:gd name="connsiteX0" fmla="*/ 6021 w 28277"/>
                                    <a:gd name="connsiteY0" fmla="*/ 2608 h 25000"/>
                                    <a:gd name="connsiteX1" fmla="*/ 27452 w 28277"/>
                                    <a:gd name="connsiteY1" fmla="*/ 4097 h 25000"/>
                                    <a:gd name="connsiteX2" fmla="*/ 17927 w 28277"/>
                                    <a:gd name="connsiteY2" fmla="*/ 23444 h 25000"/>
                                    <a:gd name="connsiteX3" fmla="*/ 1556 w 28277"/>
                                    <a:gd name="connsiteY3" fmla="*/ 18979 h 25000"/>
                                    <a:gd name="connsiteX4" fmla="*/ 6021 w 28277"/>
                                    <a:gd name="connsiteY4" fmla="*/ 2608 h 25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277" h="25000">
                                      <a:moveTo>
                                        <a:pt x="6021" y="2608"/>
                                      </a:moveTo>
                                      <a:cubicBezTo>
                                        <a:pt x="11676" y="-666"/>
                                        <a:pt x="24178" y="-1559"/>
                                        <a:pt x="27452" y="4097"/>
                                      </a:cubicBezTo>
                                      <a:cubicBezTo>
                                        <a:pt x="30726" y="9752"/>
                                        <a:pt x="23583" y="20170"/>
                                        <a:pt x="17927" y="23444"/>
                                      </a:cubicBezTo>
                                      <a:cubicBezTo>
                                        <a:pt x="12272" y="26718"/>
                                        <a:pt x="4830" y="24635"/>
                                        <a:pt x="1556" y="18979"/>
                                      </a:cubicBezTo>
                                      <a:cubicBezTo>
                                        <a:pt x="-1718" y="13324"/>
                                        <a:pt x="365" y="5882"/>
                                        <a:pt x="6021" y="26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97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Freeform: Shape 18"/>
                              <wps:cNvSpPr/>
                              <wps:spPr>
                                <a:xfrm>
                                  <a:off x="1066867" y="4010850"/>
                                  <a:ext cx="28277" cy="25000"/>
                                </a:xfrm>
                                <a:custGeom>
                                  <a:avLst/>
                                  <a:gdLst>
                                    <a:gd name="connsiteX0" fmla="*/ 22257 w 28277"/>
                                    <a:gd name="connsiteY0" fmla="*/ 22392 h 25000"/>
                                    <a:gd name="connsiteX1" fmla="*/ 826 w 28277"/>
                                    <a:gd name="connsiteY1" fmla="*/ 20904 h 25000"/>
                                    <a:gd name="connsiteX2" fmla="*/ 10351 w 28277"/>
                                    <a:gd name="connsiteY2" fmla="*/ 1556 h 25000"/>
                                    <a:gd name="connsiteX3" fmla="*/ 26722 w 28277"/>
                                    <a:gd name="connsiteY3" fmla="*/ 6021 h 25000"/>
                                    <a:gd name="connsiteX4" fmla="*/ 22257 w 28277"/>
                                    <a:gd name="connsiteY4" fmla="*/ 22392 h 25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277" h="25000">
                                      <a:moveTo>
                                        <a:pt x="22257" y="22392"/>
                                      </a:moveTo>
                                      <a:cubicBezTo>
                                        <a:pt x="16601" y="25666"/>
                                        <a:pt x="4100" y="26559"/>
                                        <a:pt x="826" y="20904"/>
                                      </a:cubicBezTo>
                                      <a:cubicBezTo>
                                        <a:pt x="-2449" y="15248"/>
                                        <a:pt x="4695" y="4830"/>
                                        <a:pt x="10351" y="1556"/>
                                      </a:cubicBezTo>
                                      <a:cubicBezTo>
                                        <a:pt x="16006" y="-1718"/>
                                        <a:pt x="23448" y="365"/>
                                        <a:pt x="26722" y="6021"/>
                                      </a:cubicBezTo>
                                      <a:cubicBezTo>
                                        <a:pt x="29996" y="11676"/>
                                        <a:pt x="27912" y="19118"/>
                                        <a:pt x="22257" y="223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97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Freeform: Shape 19"/>
                              <wps:cNvSpPr/>
                              <wps:spPr>
                                <a:xfrm>
                                  <a:off x="1165026" y="4006453"/>
                                  <a:ext cx="17859" cy="17859"/>
                                </a:xfrm>
                                <a:custGeom>
                                  <a:avLst/>
                                  <a:gdLst>
                                    <a:gd name="connsiteX0" fmla="*/ 17859 w 17859"/>
                                    <a:gd name="connsiteY0" fmla="*/ 8930 h 17859"/>
                                    <a:gd name="connsiteX1" fmla="*/ 8930 w 17859"/>
                                    <a:gd name="connsiteY1" fmla="*/ 17859 h 17859"/>
                                    <a:gd name="connsiteX2" fmla="*/ 0 w 17859"/>
                                    <a:gd name="connsiteY2" fmla="*/ 8930 h 17859"/>
                                    <a:gd name="connsiteX3" fmla="*/ 8930 w 17859"/>
                                    <a:gd name="connsiteY3" fmla="*/ 0 h 17859"/>
                                    <a:gd name="connsiteX4" fmla="*/ 17859 w 17859"/>
                                    <a:gd name="connsiteY4" fmla="*/ 8930 h 178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7859" h="17859">
                                      <a:moveTo>
                                        <a:pt x="17859" y="8930"/>
                                      </a:moveTo>
                                      <a:cubicBezTo>
                                        <a:pt x="17859" y="13861"/>
                                        <a:pt x="13861" y="17859"/>
                                        <a:pt x="8930" y="17859"/>
                                      </a:cubicBezTo>
                                      <a:cubicBezTo>
                                        <a:pt x="3998" y="17859"/>
                                        <a:pt x="0" y="13861"/>
                                        <a:pt x="0" y="8930"/>
                                      </a:cubicBezTo>
                                      <a:cubicBezTo>
                                        <a:pt x="0" y="3998"/>
                                        <a:pt x="3998" y="0"/>
                                        <a:pt x="8930" y="0"/>
                                      </a:cubicBezTo>
                                      <a:cubicBezTo>
                                        <a:pt x="13861" y="0"/>
                                        <a:pt x="17859" y="3998"/>
                                        <a:pt x="17859" y="89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97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Freeform: Shape 20"/>
                              <wps:cNvSpPr/>
                              <wps:spPr>
                                <a:xfrm>
                                  <a:off x="1162050" y="3970734"/>
                                  <a:ext cx="23812" cy="29765"/>
                                </a:xfrm>
                                <a:custGeom>
                                  <a:avLst/>
                                  <a:gdLst>
                                    <a:gd name="connsiteX0" fmla="*/ 23813 w 23812"/>
                                    <a:gd name="connsiteY0" fmla="*/ 11906 h 29765"/>
                                    <a:gd name="connsiteX1" fmla="*/ 11906 w 23812"/>
                                    <a:gd name="connsiteY1" fmla="*/ 29766 h 29765"/>
                                    <a:gd name="connsiteX2" fmla="*/ 0 w 23812"/>
                                    <a:gd name="connsiteY2" fmla="*/ 11906 h 29765"/>
                                    <a:gd name="connsiteX3" fmla="*/ 11906 w 23812"/>
                                    <a:gd name="connsiteY3" fmla="*/ 0 h 29765"/>
                                    <a:gd name="connsiteX4" fmla="*/ 23813 w 23812"/>
                                    <a:gd name="connsiteY4" fmla="*/ 11906 h 2976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3812" h="29765">
                                      <a:moveTo>
                                        <a:pt x="23813" y="11906"/>
                                      </a:moveTo>
                                      <a:cubicBezTo>
                                        <a:pt x="23813" y="18455"/>
                                        <a:pt x="18455" y="29766"/>
                                        <a:pt x="11906" y="29766"/>
                                      </a:cubicBezTo>
                                      <a:cubicBezTo>
                                        <a:pt x="5358" y="29766"/>
                                        <a:pt x="0" y="18455"/>
                                        <a:pt x="0" y="11906"/>
                                      </a:cubicBezTo>
                                      <a:cubicBezTo>
                                        <a:pt x="0" y="5358"/>
                                        <a:pt x="5358" y="0"/>
                                        <a:pt x="11906" y="0"/>
                                      </a:cubicBezTo>
                                      <a:cubicBezTo>
                                        <a:pt x="18455" y="0"/>
                                        <a:pt x="23813" y="5358"/>
                                        <a:pt x="23813" y="119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97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Freeform: Shape 24"/>
                              <wps:cNvSpPr/>
                              <wps:spPr>
                                <a:xfrm>
                                  <a:off x="1162050" y="4030265"/>
                                  <a:ext cx="23812" cy="29765"/>
                                </a:xfrm>
                                <a:custGeom>
                                  <a:avLst/>
                                  <a:gdLst>
                                    <a:gd name="connsiteX0" fmla="*/ 0 w 23812"/>
                                    <a:gd name="connsiteY0" fmla="*/ 17859 h 29765"/>
                                    <a:gd name="connsiteX1" fmla="*/ 11906 w 23812"/>
                                    <a:gd name="connsiteY1" fmla="*/ 0 h 29765"/>
                                    <a:gd name="connsiteX2" fmla="*/ 23813 w 23812"/>
                                    <a:gd name="connsiteY2" fmla="*/ 17859 h 29765"/>
                                    <a:gd name="connsiteX3" fmla="*/ 11906 w 23812"/>
                                    <a:gd name="connsiteY3" fmla="*/ 29766 h 29765"/>
                                    <a:gd name="connsiteX4" fmla="*/ 0 w 23812"/>
                                    <a:gd name="connsiteY4" fmla="*/ 17859 h 2976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3812" h="29765">
                                      <a:moveTo>
                                        <a:pt x="0" y="17859"/>
                                      </a:moveTo>
                                      <a:cubicBezTo>
                                        <a:pt x="0" y="11311"/>
                                        <a:pt x="5358" y="0"/>
                                        <a:pt x="11906" y="0"/>
                                      </a:cubicBezTo>
                                      <a:cubicBezTo>
                                        <a:pt x="18455" y="0"/>
                                        <a:pt x="23813" y="11311"/>
                                        <a:pt x="23813" y="17859"/>
                                      </a:cubicBezTo>
                                      <a:cubicBezTo>
                                        <a:pt x="23813" y="24408"/>
                                        <a:pt x="18455" y="29766"/>
                                        <a:pt x="11906" y="29766"/>
                                      </a:cubicBezTo>
                                      <a:cubicBezTo>
                                        <a:pt x="5358" y="29766"/>
                                        <a:pt x="0" y="24408"/>
                                        <a:pt x="0" y="178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97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Freeform: Shape 25"/>
                              <wps:cNvSpPr/>
                              <wps:spPr>
                                <a:xfrm>
                                  <a:off x="1133704" y="3987037"/>
                                  <a:ext cx="28277" cy="25000"/>
                                </a:xfrm>
                                <a:custGeom>
                                  <a:avLst/>
                                  <a:gdLst>
                                    <a:gd name="connsiteX0" fmla="*/ 17927 w 28277"/>
                                    <a:gd name="connsiteY0" fmla="*/ 1556 h 25000"/>
                                    <a:gd name="connsiteX1" fmla="*/ 27452 w 28277"/>
                                    <a:gd name="connsiteY1" fmla="*/ 20904 h 25000"/>
                                    <a:gd name="connsiteX2" fmla="*/ 6021 w 28277"/>
                                    <a:gd name="connsiteY2" fmla="*/ 22392 h 25000"/>
                                    <a:gd name="connsiteX3" fmla="*/ 1556 w 28277"/>
                                    <a:gd name="connsiteY3" fmla="*/ 6021 h 25000"/>
                                    <a:gd name="connsiteX4" fmla="*/ 17927 w 28277"/>
                                    <a:gd name="connsiteY4" fmla="*/ 1556 h 25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277" h="25000">
                                      <a:moveTo>
                                        <a:pt x="17927" y="1556"/>
                                      </a:moveTo>
                                      <a:cubicBezTo>
                                        <a:pt x="23583" y="4830"/>
                                        <a:pt x="30726" y="15248"/>
                                        <a:pt x="27452" y="20904"/>
                                      </a:cubicBezTo>
                                      <a:cubicBezTo>
                                        <a:pt x="24178" y="26559"/>
                                        <a:pt x="11676" y="25666"/>
                                        <a:pt x="6021" y="22392"/>
                                      </a:cubicBezTo>
                                      <a:cubicBezTo>
                                        <a:pt x="365" y="19118"/>
                                        <a:pt x="-1718" y="11676"/>
                                        <a:pt x="1556" y="6021"/>
                                      </a:cubicBezTo>
                                      <a:cubicBezTo>
                                        <a:pt x="4830" y="365"/>
                                        <a:pt x="12272" y="-1718"/>
                                        <a:pt x="17927" y="15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97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Freeform: Shape 26"/>
                              <wps:cNvSpPr/>
                              <wps:spPr>
                                <a:xfrm>
                                  <a:off x="1185929" y="4018727"/>
                                  <a:ext cx="28277" cy="25000"/>
                                </a:xfrm>
                                <a:custGeom>
                                  <a:avLst/>
                                  <a:gdLst>
                                    <a:gd name="connsiteX0" fmla="*/ 10351 w 28277"/>
                                    <a:gd name="connsiteY0" fmla="*/ 23444 h 25000"/>
                                    <a:gd name="connsiteX1" fmla="*/ 826 w 28277"/>
                                    <a:gd name="connsiteY1" fmla="*/ 4097 h 25000"/>
                                    <a:gd name="connsiteX2" fmla="*/ 22257 w 28277"/>
                                    <a:gd name="connsiteY2" fmla="*/ 2608 h 25000"/>
                                    <a:gd name="connsiteX3" fmla="*/ 26722 w 28277"/>
                                    <a:gd name="connsiteY3" fmla="*/ 18979 h 25000"/>
                                    <a:gd name="connsiteX4" fmla="*/ 10351 w 28277"/>
                                    <a:gd name="connsiteY4" fmla="*/ 23444 h 25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277" h="25000">
                                      <a:moveTo>
                                        <a:pt x="10351" y="23444"/>
                                      </a:moveTo>
                                      <a:cubicBezTo>
                                        <a:pt x="4695" y="20170"/>
                                        <a:pt x="-2449" y="9752"/>
                                        <a:pt x="826" y="4097"/>
                                      </a:cubicBezTo>
                                      <a:cubicBezTo>
                                        <a:pt x="4100" y="-1559"/>
                                        <a:pt x="16601" y="-666"/>
                                        <a:pt x="22257" y="2608"/>
                                      </a:cubicBezTo>
                                      <a:cubicBezTo>
                                        <a:pt x="27912" y="5882"/>
                                        <a:pt x="29996" y="13324"/>
                                        <a:pt x="26722" y="18979"/>
                                      </a:cubicBezTo>
                                      <a:cubicBezTo>
                                        <a:pt x="23448" y="24635"/>
                                        <a:pt x="16006" y="26718"/>
                                        <a:pt x="10351" y="234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97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Freeform: Shape 27"/>
                              <wps:cNvSpPr/>
                              <wps:spPr>
                                <a:xfrm>
                                  <a:off x="1133704" y="4018727"/>
                                  <a:ext cx="28277" cy="25000"/>
                                </a:xfrm>
                                <a:custGeom>
                                  <a:avLst/>
                                  <a:gdLst>
                                    <a:gd name="connsiteX0" fmla="*/ 6021 w 28277"/>
                                    <a:gd name="connsiteY0" fmla="*/ 2608 h 25000"/>
                                    <a:gd name="connsiteX1" fmla="*/ 27452 w 28277"/>
                                    <a:gd name="connsiteY1" fmla="*/ 4097 h 25000"/>
                                    <a:gd name="connsiteX2" fmla="*/ 17927 w 28277"/>
                                    <a:gd name="connsiteY2" fmla="*/ 23444 h 25000"/>
                                    <a:gd name="connsiteX3" fmla="*/ 1556 w 28277"/>
                                    <a:gd name="connsiteY3" fmla="*/ 18979 h 25000"/>
                                    <a:gd name="connsiteX4" fmla="*/ 6021 w 28277"/>
                                    <a:gd name="connsiteY4" fmla="*/ 2608 h 25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277" h="25000">
                                      <a:moveTo>
                                        <a:pt x="6021" y="2608"/>
                                      </a:moveTo>
                                      <a:cubicBezTo>
                                        <a:pt x="11676" y="-666"/>
                                        <a:pt x="24178" y="-1559"/>
                                        <a:pt x="27452" y="4097"/>
                                      </a:cubicBezTo>
                                      <a:cubicBezTo>
                                        <a:pt x="30726" y="9752"/>
                                        <a:pt x="23583" y="20170"/>
                                        <a:pt x="17927" y="23444"/>
                                      </a:cubicBezTo>
                                      <a:cubicBezTo>
                                        <a:pt x="12272" y="26718"/>
                                        <a:pt x="4830" y="24635"/>
                                        <a:pt x="1556" y="18979"/>
                                      </a:cubicBezTo>
                                      <a:cubicBezTo>
                                        <a:pt x="-1718" y="13324"/>
                                        <a:pt x="365" y="5882"/>
                                        <a:pt x="6021" y="26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97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Freeform: Shape 30"/>
                              <wps:cNvSpPr/>
                              <wps:spPr>
                                <a:xfrm>
                                  <a:off x="1185929" y="3987037"/>
                                  <a:ext cx="28277" cy="25000"/>
                                </a:xfrm>
                                <a:custGeom>
                                  <a:avLst/>
                                  <a:gdLst>
                                    <a:gd name="connsiteX0" fmla="*/ 22257 w 28277"/>
                                    <a:gd name="connsiteY0" fmla="*/ 22392 h 25000"/>
                                    <a:gd name="connsiteX1" fmla="*/ 826 w 28277"/>
                                    <a:gd name="connsiteY1" fmla="*/ 20904 h 25000"/>
                                    <a:gd name="connsiteX2" fmla="*/ 10351 w 28277"/>
                                    <a:gd name="connsiteY2" fmla="*/ 1556 h 25000"/>
                                    <a:gd name="connsiteX3" fmla="*/ 26722 w 28277"/>
                                    <a:gd name="connsiteY3" fmla="*/ 6021 h 25000"/>
                                    <a:gd name="connsiteX4" fmla="*/ 22257 w 28277"/>
                                    <a:gd name="connsiteY4" fmla="*/ 22392 h 25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277" h="25000">
                                      <a:moveTo>
                                        <a:pt x="22257" y="22392"/>
                                      </a:moveTo>
                                      <a:cubicBezTo>
                                        <a:pt x="16601" y="25666"/>
                                        <a:pt x="4100" y="26559"/>
                                        <a:pt x="826" y="20904"/>
                                      </a:cubicBezTo>
                                      <a:cubicBezTo>
                                        <a:pt x="-2449" y="15248"/>
                                        <a:pt x="4695" y="4830"/>
                                        <a:pt x="10351" y="1556"/>
                                      </a:cubicBezTo>
                                      <a:cubicBezTo>
                                        <a:pt x="16006" y="-1718"/>
                                        <a:pt x="23448" y="365"/>
                                        <a:pt x="26722" y="6021"/>
                                      </a:cubicBezTo>
                                      <a:cubicBezTo>
                                        <a:pt x="29996" y="11676"/>
                                        <a:pt x="27912" y="19118"/>
                                        <a:pt x="22257" y="223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97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FA32FB" id="Graphic 5" o:spid="_x0000_s1026" alt="Flowers in pot" style="position:absolute;margin-left:-.5pt;margin-top:.55pt;width:27.75pt;height:29.25pt;z-index:251658250;mso-width-relative:margin;mso-height-relative:margin" coordorigin="9715,39528" coordsize="2857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TmPBEAAACYAAAOAAAAZHJzL2Uyb0RvYy54bWzsXW1v3DYS/n7A/QdhPx6QWqTeF3WKXHMJ&#10;DijaAO2hyUd5vbYXWK/2JDlO+us7MxSpoSQvqcT1OTjlg7Mrcjjk8GUePhxqv//h0+0++Litm111&#10;OF+J78JVsD1sqsvd4fp89Z/f3rzIV0HTlofLcl8dtuerz9tm9cPLv//t+/vjeiurm2p/ua0DKOTQ&#10;rO+P56ubtj2uz86azc32tmy+q47bAyReVfVt2cLX+vrssi7vofTb/ZkMw/Tsvqovj3W12TYNPH2t&#10;Elcvqfyrq+2m/eXqqtm2wf58BXVr6W9Nfy/w79nL78v1dV0eb3abrhrlF9TittwdQKkp6nXZlsFd&#10;vRsVdbvb1FVTXbXfbarbs+rqarfZUhugNSIctOZtXd0dqS3X6/vrozETmHZgpy8udvPzx3d1sLs8&#10;X8Wr4FDeQhe97ayRrILLbbMBY73ZV/fQxcHuEByrFm12f7xeg+jb+vjr8V3dPbhW39AMn67qW/wf&#10;Ghh8Imt/NtbefmqDDTyMEhlLULKBpCgTcZao3tjcQJehVJGJJIFOw/QikXmf4V9dETJPMsyBRXSf&#10;oS5nWv8ZVtPU6v4IQ6zprdh8nRV/vSmPW+qcBk3RWTHTVnxTb7c4bNcBZQwyZTbKa2zWrBsw34TB&#10;RJjKKALjQMNiEWWxFMo42nhCRCIsVMvzKIojTDYNL9ebu6Z9u62oE8qPPzUtJMPovIRP6kPX2Zvq&#10;cGh27fY9WPHqdg9j/x9nQRjcB52CTmyQ+4Od+yYwVUAdg8zvBStaRGGROYvnEhmMExE4VEimQsZZ&#10;mDhVcAmsfexSETEVeQ4d5FRhSfiogClo+qDA0e9UwSW8DAVDyqhQXezUwUVCl5VSVr57GNm5WR/D&#10;SDZjtbzRw3fz6dCNX/gUlOhiQlp1j1WDCwYfzDBx9FcYrWpygBQOfocwDD4uTBMP6uMnDMOKC8tZ&#10;mmHAcGE9p/00w1DgwvEszWqlMQajldi7zdCLXHPKNatCul6rwR2jI96TI25XAfiWehWAI75AmXJ9&#10;LFvsbP0xuAdI0S10N+crtchg4m31cftbRdnagX8BhX3q/sBz0dpDdaWp0lVT59ncXew2/9z+YUsU&#10;hXJAWSEyWsKhkqRSFGHnm2j16OpPSbQAkR6ThGawytdaVWG0nowkdB5bUkkUUZaqsWZ06JoVeS5V&#10;0qjStKiMLGCXr7V2zezMDx2sZ5HOoP9XGZWZhnk2+6rZqsmHfUsuynQyGaV3U021312+2e332K9N&#10;fX3x474OPpYI3Ohf119Wtv0Bx4gsoG+CTQn48WpftrQkHCosSo2qumlfl82NKozkVXfdguOrVe32&#10;sDIAXNAOGT9dVJefwavXlQKNzXHzZgcl/VQ27buyBk8JTQbk2/4Cf64AIZ2vYFTSp1VwU9V/TD3H&#10;/AA7IHUV3APOOl81/70r6+0q2P/7AICkEHEMxbb0JU4yCV9qnnLBUw53tz9WYB9YsaB29BHzt3v9&#10;8aqubn8HgPwKtUJSediAblgZW5h26suPLXyHJMAqm+2rV/QZoCl00k+HX48bLJzmGbT8t0+/l/Ux&#10;OMLH81ULSOTnSoOgcq1BBnQqZlB5UfJQvbprq6sdIhCysLJr9wUAGaLJJ0BmsBFR+HaIzHIcDFgF&#10;QHE+yCxOilQttnEYhTLtYKtBZlmedMBM0Ec1wDQi/ipgRgWiw9YFT8AtC5vlRYQu+1R+C55Rfkf5&#10;HJypCjkUwGJkMAdhglO155l9am+BLGyto/Y8v9M0HF552Z4LDGsPM2PBNI+HadB7GDz4RchCTVQA&#10;Fmp64GLVQ4fO/ak84P2wNzsP1GeyPedQRER52m3buiR6gGCJTUiVRMVbKeQdOSSZUhYVBaxrUwXC&#10;ko6Ph1VQj1lj7FLtb6pqSoQ0wVKmUYbRTFbRT00ztK3sAu1vQ6NYJSkLYRuGmvuUh5uxwA4Ljiyw&#10;Q8O5J4cdAAWmYUcxE3YkYSbVTisO4yQOu92IgR1RWgBJRFRYDlQioRpYQx4Hd8CWRuToWpUWWgdG&#10;RI+FPJJUFimyBbouE1DFhh5hmhLhcVIFBx9eKjieELBlyyJnM7hIkafS1QoOKUQYZ5m7GZZIIjOX&#10;Co4rAH3GwtkILiFymbg0cJYnBaq1cGrgEkmaFMSgneptzvbEsOUlBu1kb3MJLxWwDTRQE5jGxK2C&#10;S0jw185WgL81KqRMpXQaypLII2i3Y1rAmsFURDJ2quASEcwjIkxP9YXALZ/me0FCuJthiXjNPcFn&#10;qwDGxN0dloifEj5dCf6fHFKCZ09zGTqnt+CT1UMBz46rX+HqbmHNVay9R2dwGT8tfL7SOu6hhcv4&#10;GYtPWeHnNgSXGfX5sm1qtx8eb9vkpL+hywF0/wVUsFMzLMVcMwEctcvDbYeDtVfbIFNtDX/8uHNY&#10;PrlmgmbemnFd5NLwXVE+frpxxbPE5x044Hpmic87csDFzRKfN9Jw6bLE5x07iMFgg++zTAcLh6X9&#10;kY8elCMJ8OiBfOkkQ0BrHNWDlq4RR2DT5Dmi3FFunWdqf5xHYazaGYe5oHGtd9uFKDKVJGMR06jV&#10;SQrqkiKEsNqs1hnElDYRwrGjKjOLc3tH3idFKYxaRgYo1EvaBKDZGdpkVKgh9CIBtazIIofwACpx&#10;lIL4V+kCXOutK8+zUM0VEQpgaJkuoNkjNQ8AMxYdn6vYCYLCpIzw56Q23XtKgpDtSELnmbJ5nMaR&#10;aiqcXKdWzSBAohsu0MEwV1mlCd6SHoKtkzWb0ibBEKqxAF6h2axImYRhl5QUEH3AkxDpdtoAwfpr&#10;C2FokhwM49AeT0UBYQs4gaNYZlaSlAB6VRKCWW9tkZBJZ8k0hlayBkRx3m2fk7CIrGlE8Je08Rls&#10;2073X8dZIZYdSeg8tqSSSKJEeSijQs9U5T1SkULNWX27xwhQJ5uvlaniVW7CgV1una7/7ypO6JJq&#10;PiszYb9ByVPNBFyZdj03ahGcJMp0YDVtBIUURxa1VSyHifYh48Lq/c9YPcR807SeQn9zjhNlkSvk&#10;C0Q3EHudF9S8noxyhHgU4QbeXvu7R6H1sGykw5QOWnxOk3pqD38TwIG7PvYcCViknt70n9TAWQIs&#10;GfmRkxrAHoa7wA35ydJ5Zq/6g08ypXvVnwvgkeLJuoN7MqV72Z8LjOq/bI4fdXOs9nxfEa2kRiLu&#10;GNQgmNoxUK+Tq6Pu7Lzq6UNFJpPHiYXMBD1AGEVzB4szXtXAFJOELXRuAgxYMWK6RIUzlEqmqHtM&#10;6uCxlxIlQ6pYSUa1hQeVobCN9Nir/N4uVlG9JYeq+xTeLwNrLQeLy8Hi84hnQt7oAQhCG6YvgiBx&#10;iCeL3e7oKSCI033DMmH8JZ38uxwsRxPKXzoAAhdwum+OJmjBmAU/MJrEVX+OJrzqzwVowXZp4IjC&#10;aX+eeWR/WIiXkKZ5jCnYk1OWFl+Kfu2rQppwRMIIPQk/Ol+tY/BA52nooX17ZFN+T+ioMQTcohuZ&#10;p2bNGHhqC+Uo9qOXkxBma3FAPVoYYZ4efJgkLwBiLGTEbBQ1qsO4ZwZNWsDHAj6eCfiAVeYB8EF0&#10;5QzwIYD+htJgUYzxkAUuVdB2wICPXFJwP+5vgJ7W+P9R+A+RFRIvo0nSQWpHdIYV1AT3EYmc0BVx&#10;xTTJLE7wlP2kAo4/ZFiEGIFimjqlgWOQNITLcQ4FPD8w6wVGPJxUwBEFNdmhgOenCjnKtzGFRx9Y&#10;AoM+WDDIM6NA1IRFDELTZIoCoYmnKJDu2M8JQyQcoMA4w2UCTkQ5yxGZwEg4e4wtr07zj4RoYnVU&#10;y8CrTgGFGKCukksT+6xQiFSfuSYpHGcw7gKHvhLCSeatLOpO+EQh7OPdFwKCLqlApZSpwllJKaQT&#10;ErwQCVkOTYgqeWlSZmoJVip5Ei6Rqg59Tw0MuMCSBZY8E1gCjuIBWEIbrRmwJE3zVA18CLeGU+Wn&#10;hCVhBAGcDp/LeREJ19edqIHDDDgKd5XPs8d4Z9/h022QIRMnrrIE0jB3KeAgQ6YZxUiexFVcQORF&#10;RszLKeRmoQyfPuACoz5YcMk3iEuw15ULxynVufDT/EicQsQQOlV4gYsdxfICdvgqsrDIEsIDmgDQ&#10;oSg4sbxxQixg94OKXoD3t6KERJqGqtovBpBESpiJqnYwxbxVSbg5rgBBApfJOVSQRVEo5CEijNFh&#10;UIEmJemi2eavDEzdga04taOORAqv+Omqj1iIaROTXbUgk+oe+L/l9jneVMedx3O5fS5gFj6ATGgF&#10;mIFMOGHyxMjEh22wgImHX+dAYzZfMheZeDE+FjLxgVYW0kB6woHdrPxzkYlPH1jAZNAHCy759nBJ&#10;zyz0Xvw0KulpihEkMNzGCEf0dMksYNITMEOc05M2I3DUU0CEnL3RgjBcBeANGxIYekOOcISmS+Yh&#10;E0bADMGOJm2G+GiqpxZQsoCSZ/lKHGQXHwAlhLVngBJOlzzxKQ7tcVwu10IlPmcgHJbMpEtmH+LQ&#10;XsbVAo5KfM6hOMiYzZcQyHAwPhbIwH2mqwW2wOAcaoEl3x4sYewCO/FwABPDVcDVJvv8xBAc8E4t&#10;m+DQfMm8U5yefxkdDBnSZniY1NMKdMQChIPXyUpPVIxOUBDeKHpjcOrS8yUEGnxVMQaGjqIYJ9LT&#10;NqOzpOmuWpDJgkyeJzIB3vQBZELMpz8ygXt18I4+4hDh/mEaJ92tQB1f0r1NCu/XqI9qHj5SfAnG&#10;ezpeSMeRCb7QCs5BTEWmoj8sYOLxwjuenwp2KeBAg153oWPsJmrzgWf2qT1HJZTfYR2e32kaDjBU&#10;Ux2lc4Fh7RdA8rwAiZoUGNuqPk3HldC7N2EuY292nIIDj9DoxmOV0bvy1ANK6qeAiiSl4q0UL5hg&#10;XpqnmsBctzrZGVVBPWaNGXjsidgVJTJ8aZ7RbIXOmGZoW7mL741ildT1DphxqLlPebgZSwTJEkHy&#10;PCJI8IXL08ADUmC+zgEeUr8hPCoyeO9cd1iqgUcXq79c7O1fNvSeownnzRSeWV2UAcLi1MVkjiVm&#10;36xx3gziWIIuGiAdQvcxaJkfBxZzgVH9F/TxvNBHN1tP3qyhXlcBEOwm7Gn4wWSWi72eXIu58Gwh&#10;kN6Sy8Xe5YcKvuEfKsD35zwAQWYGsYrUQJDJnyroFrW/BII43TcAreVir+qBBwACxyt0hxBDZE8B&#10;HI4onPbnmWmPxktf4Me3Bz/Uxt8wC9CFp6FHl394udZcW7W8a38Jlh57sR39nVqrqN5RLxd71Y9N&#10;LS82W15s9kx+JQl/kPMB8EFXxmbwH1GUheBkiBKEd29GFOdarg3/sVzs7SytX1ps0R8UgeGII+UM&#10;yHKxd/kNyPdquunx9EFfYKEXUaPL/rqXiywXe2mSeYeq6hjRUTAGiysdhnAsF3vVrY3lxxuD5ccb&#10;+5/VxgiOB2AJXcGfAUvghFiqW3nwvpE8U28rfyJY4nOplPMio0ulEyEY1vtWZ0aqzr0+4xVqa6GS&#10;weWTqfpbNMdysffkD1tDMA/gaePgzZvRvX7YGjqGC5s3VHgJQy9x4ef00jMfXDJ5W/Q0P2JiREd3&#10;V/rA0uGFFx2oOuv+jIl7HV3IWS72GghrRboshMlCmDwXwuTBi70KWcxAJj1h8uTIxIdtsICJh1/n&#10;gafLxV7c1oxiQHDDbg7BfPqA55eDPljObJ7ZmY0HLqGbHwissDP94lXN+8eWi70Qs7tc7KWXXCx0&#10;yUKXrHu6BGLfH6BLVFT8DFDS0yUR/E7Nk57ieLENFipZLvZOgAz48dAByFgu9h4QjsFxSFAervFH&#10;RfDrcXCA9H9Ml0zfFj1Nl/RcxXKxF95OSHQZwTuI7vIKl1ku9q73MC/P0Dk1x3e1umxxUV1+flcH&#10;ddXiPA2a42YJbv1rglvB8Nfr+2t4bRruJOvyeLPbvC7bkn+n7llvZXVT7S+39cs/AQAA//8DAFBL&#10;AwQUAAYACAAAACEAm3GBz94AAAAGAQAADwAAAGRycy9kb3ducmV2LnhtbEyPQUvDQBCF74L/YRnB&#10;W7tZNUVjNqUU9VQEW6H0ts1Ok9DsbMhuk/TfO570NLx5w3vf5MvJtWLAPjSeNKh5AgKp9LahSsP3&#10;7n32DCJEQ9a0nlDDFQMsi9ub3GTWj/SFwzZWgkMoZEZDHWOXSRnKGp0Jc98hsXfyvTORZV9J25uR&#10;w10rH5JkIZ1piBtq0+G6xvK8vTgNH6MZV4/qbdicT+vrYZd+7jcKtb6/m1avICJO8e8YfvEZHQpm&#10;OvoL2SBaDTPFr0TeKxBsp08piCPPlwXIIpf/8YsfAAAA//8DAFBLAQItABQABgAIAAAAIQC2gziS&#10;/gAAAOEBAAATAAAAAAAAAAAAAAAAAAAAAABbQ29udGVudF9UeXBlc10ueG1sUEsBAi0AFAAGAAgA&#10;AAAhADj9If/WAAAAlAEAAAsAAAAAAAAAAAAAAAAALwEAAF9yZWxzLy5yZWxzUEsBAi0AFAAGAAgA&#10;AAAhANx+tOY8EQAAAJgAAA4AAAAAAAAAAAAAAAAALgIAAGRycy9lMm9Eb2MueG1sUEsBAi0AFAAG&#10;AAgAAAAhAJtxgc/eAAAABgEAAA8AAAAAAAAAAAAAAAAAlhMAAGRycy9kb3ducmV2LnhtbFBLBQYA&#10;AAAABAAEAPMAAAChFAAAAAA=&#10;">
                      <v:shape id="Freeform: Shape 7" o:spid="_x0000_s1027" style="position:absolute;left:10623;top:41374;width:1131;height:833;visibility:visible;mso-wrap-style:square;v-text-anchor:middle" coordsize="113109,8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psQxAAAANoAAAAPAAAAZHJzL2Rvd25yZXYueG1sRI9PS8NA&#10;FMTvgt9heYI3+2LBVmI3QSyVHrzYxj/HR/aZBLNv0901Tb+9WxA8DjPzG2ZVTrZXI/vQOdFwO8tA&#10;sdTOdNJoqPabm3tQIZIY6p2whhMHKIvLixXlxh3llcddbFSCSMhJQxvjkCOGumVLYeYGluR9OW8p&#10;JukbNJ6OCW57nGfZAi11khZaGvip5fp792M1rLf94f3l7fnTH3Cs5us7rDYfqPX11fT4ACryFP/D&#10;f+2t0bCE85V0A7D4BQAA//8DAFBLAQItABQABgAIAAAAIQDb4fbL7gAAAIUBAAATAAAAAAAAAAAA&#10;AAAAAAAAAABbQ29udGVudF9UeXBlc10ueG1sUEsBAi0AFAAGAAgAAAAhAFr0LFu/AAAAFQEAAAsA&#10;AAAAAAAAAAAAAAAAHwEAAF9yZWxzLy5yZWxzUEsBAi0AFAAGAAgAAAAhAGD6mxDEAAAA2gAAAA8A&#10;AAAAAAAAAAAAAAAABwIAAGRycy9kb3ducmV2LnhtbFBLBQYAAAAAAwADALcAAAD4AgAAAAA=&#10;" path="m,l13097,73521v893,5656,5953,9823,11608,9823l88106,83344v5656,,10716,-4167,11609,-9823l113109,,,xe" fillcolor="black" stroked="f" strokeweight=".08269mm">
                        <v:stroke joinstyle="miter"/>
                        <v:path arrowok="t" o:connecttype="custom" o:connectlocs="0,0;13097,73521;24705,83344;88106,83344;99715,73521;113109,0;0,0" o:connectangles="0,0,0,0,0,0,0"/>
                      </v:shape>
                      <v:shape id="Freeform: Shape 8" o:spid="_x0000_s1028" style="position:absolute;left:10459;top:40302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uu6uwAAANoAAAAPAAAAZHJzL2Rvd25yZXYueG1sRE+7CsIw&#10;FN0F/yFcwU1THUSqUawoipvVwfHS3D6wuSlN1PbvzSA4Hs57ve1MLd7Uusqygtk0AkGcWV1xoeB+&#10;O06WIJxH1lhbJgU9OdhuhoM1xtp++Erv1BcihLCLUUHpfRNL6bKSDLqpbYgDl9vWoA+wLaRu8RPC&#10;TS3nUbSQBisODSU2tC8pe6Yvo+BSPOrknOvDift8cUlkmvSmV2o86nYrEJ46/xf/3GetIGwNV8IN&#10;kJsvAAAA//8DAFBLAQItABQABgAIAAAAIQDb4fbL7gAAAIUBAAATAAAAAAAAAAAAAAAAAAAAAABb&#10;Q29udGVudF9UeXBlc10ueG1sUEsBAi0AFAAGAAgAAAAhAFr0LFu/AAAAFQEAAAsAAAAAAAAAAAAA&#10;AAAAHwEAAF9yZWxzLy5yZWxzUEsBAi0AFAAGAAgAAAAhAO4C67q7AAAA2gAAAA8AAAAAAAAAAAAA&#10;AAAABwIAAGRycy9kb3ducmV2LnhtbFBLBQYAAAAAAwADALcAAADvAgAAAAA=&#10;" path="m17859,8930v,4931,-3998,8929,-8929,8929c3998,17859,,13861,,8930,,3998,3998,,8930,v4931,,8929,3998,8929,8930xe" fillcolor="black" stroked="f" strokeweight=".08269mm">
                        <v:stroke joinstyle="miter"/>
                        <v:path arrowok="t" o:connecttype="custom" o:connectlocs="17859,8930;8930,17859;0,8930;8930,0;17859,8930" o:connectangles="0,0,0,0,0"/>
                      </v:shape>
                      <v:shape id="Freeform: Shape 9" o:spid="_x0000_s1029" style="position:absolute;left:10507;top:40454;width:1369;height:801;visibility:visible;mso-wrap-style:square;v-text-anchor:middle" coordsize="136921,80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fMXvgAAANoAAAAPAAAAZHJzL2Rvd25yZXYueG1sRI9Bi8Iw&#10;FITvC/6H8ARva6pC0WoUUYReV714ezbPpti8lCZq++/NguBxmJlvmNWms7V4Uusrxwom4wQEceF0&#10;xaWC8+nwOwfhA7LG2jEp6MnDZj34WWGm3Yv/6HkMpYgQ9hkqMCE0mZS+MGTRj11DHL2bay2GKNtS&#10;6hZfEW5rOU2SVFqsOC4YbGhnqLgfH1ZBN0uvpr+kid7mPd5p4vf52Ss1GnbbJYhAXfiGP+1cK1jA&#10;/5V4A+T6DQAA//8DAFBLAQItABQABgAIAAAAIQDb4fbL7gAAAIUBAAATAAAAAAAAAAAAAAAAAAAA&#10;AABbQ29udGVudF9UeXBlc10ueG1sUEsBAi0AFAAGAAgAAAAhAFr0LFu/AAAAFQEAAAsAAAAAAAAA&#10;AAAAAAAAHwEAAF9yZWxzLy5yZWxzUEsBAi0AFAAGAAgAAAAhAJ/58xe+AAAA2gAAAA8AAAAAAAAA&#10;AAAAAAAABwIAAGRycy9kb3ducmV2LnhtbFBLBQYAAAAAAwADALcAAADyAgAAAAA=&#10;" path="m124718,56296r-44053,c83046,40818,91976,24149,105073,9862v2083,-2382,2083,-6251,-298,-8335c102394,-556,98524,-556,96441,1825,88702,10159,72033,30995,68759,56594r-19943,c46434,47069,42565,41413,30956,28614v-2083,-2381,-5953,-2679,-8334,-298c20241,30400,19943,34270,22324,36651v8930,9822,12502,14287,14288,19645l11906,56296c5358,56296,,61654,,68202l,80109r136922,l136922,68202v-298,-6548,-5656,-11906,-12204,-11906xe" fillcolor="black" stroked="f" strokeweight=".08269mm">
                        <v:stroke joinstyle="miter"/>
                        <v:path arrowok="t" o:connecttype="custom" o:connectlocs="124718,56296;80665,56296;105073,9862;104775,1527;96441,1825;68759,56594;48816,56594;30956,28614;22622,28316;22324,36651;36612,56296;11906,56296;0,68202;0,80109;136922,80109;136922,68202;124718,56296" o:connectangles="0,0,0,0,0,0,0,0,0,0,0,0,0,0,0,0,0"/>
                      </v:shape>
                      <v:shape id="Freeform: Shape 10" o:spid="_x0000_s1030" style="position:absolute;left:10429;top:39945;width:238;height:298;visibility:visible;mso-wrap-style:square;v-text-anchor:middle" coordsize="23812,29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Q5wwAAANsAAAAPAAAAZHJzL2Rvd25yZXYueG1sRI9Li8JA&#10;EITvwv6HoRe8yDpxD6LRURZhIXsRfIDsrcl0HpjpCZkxxn9vHwRv3VR11dfr7eAa1VMXas8GZtME&#10;FHHubc2lgfPp92sBKkRki41nMvCgANvNx2iNqfV3PlB/jKWSEA4pGqhibFOtQ16RwzD1LbFohe8c&#10;Rlm7UtsO7xLuGv2dJHPtsGZpqLClXUX59XhzBvRfDFlR7orl/jL558xp6s+FMePP4WcFKtIQ3+bX&#10;dWYFX+jlFxlAb54AAAD//wMAUEsBAi0AFAAGAAgAAAAhANvh9svuAAAAhQEAABMAAAAAAAAAAAAA&#10;AAAAAAAAAFtDb250ZW50X1R5cGVzXS54bWxQSwECLQAUAAYACAAAACEAWvQsW78AAAAVAQAACwAA&#10;AAAAAAAAAAAAAAAfAQAAX3JlbHMvLnJlbHNQSwECLQAUAAYACAAAACEAzSK0OcMAAADbAAAADwAA&#10;AAAAAAAAAAAAAAAHAgAAZHJzL2Rvd25yZXYueG1sUEsFBgAAAAADAAMAtwAAAPcCAAAAAA==&#10;" path="m23813,11906v,6549,-5358,17860,-11907,17860c5358,29766,,18455,,11906,,5358,5358,,11906,v6549,,11907,5358,11907,11906xe" fillcolor="black" stroked="f" strokeweight=".08269mm">
                        <v:stroke joinstyle="miter"/>
                        <v:path arrowok="t" o:connecttype="custom" o:connectlocs="23813,11906;11906,29766;0,11906;11906,0;23813,11906" o:connectangles="0,0,0,0,0"/>
                      </v:shape>
                      <v:shape id="Freeform: Shape 11" o:spid="_x0000_s1031" style="position:absolute;left:10429;top:40540;width:238;height:298;visibility:visible;mso-wrap-style:square;v-text-anchor:middle" coordsize="23812,29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hGiwQAAANsAAAAPAAAAZHJzL2Rvd25yZXYueG1sRE9La8JA&#10;EL4X+h+WEXopzcYexMasIkIhXgrGQOltyE4emJ0N2TWJ/94tCN7m43tOuptNJ0YaXGtZwTKKQRCX&#10;VrdcKyjO3x9rEM4ja+wsk4IbOdhtX19STLSd+ERj7msRQtglqKDxvk+kdGVDBl1ke+LAVXYw6AMc&#10;aqkHnEK46eRnHK+kwZZDQ4M9HRoqL/nVKJBH77KqPlRfP7/vf5wZSWNRKfW2mPcbEJ5m/xQ/3JkO&#10;85fw/0s4QG7vAAAA//8DAFBLAQItABQABgAIAAAAIQDb4fbL7gAAAIUBAAATAAAAAAAAAAAAAAAA&#10;AAAAAABbQ29udGVudF9UeXBlc10ueG1sUEsBAi0AFAAGAAgAAAAhAFr0LFu/AAAAFQEAAAsAAAAA&#10;AAAAAAAAAAAAHwEAAF9yZWxzLy5yZWxzUEsBAi0AFAAGAAgAAAAhAKJuEaLBAAAA2wAAAA8AAAAA&#10;AAAAAAAAAAAABwIAAGRycy9kb3ducmV2LnhtbFBLBQYAAAAAAwADALcAAAD1AgAAAAA=&#10;" path="m,17859c,11311,5358,,11906,v6549,,11907,11311,11907,17859c23813,24408,18455,29766,11906,29766,5358,29766,,24408,,17859xe" fillcolor="black" stroked="f" strokeweight=".08269mm">
                        <v:stroke joinstyle="miter"/>
                        <v:path arrowok="t" o:connecttype="custom" o:connectlocs="0,17859;11906,0;23813,17859;11906,29766;0,17859" o:connectangles="0,0,0,0,0"/>
                      </v:shape>
                      <v:shape id="Freeform: Shape 12" o:spid="_x0000_s1032" style="position:absolute;left:10146;top:40108;width:283;height:250;visibility:visible;mso-wrap-style:square;v-text-anchor:middle" coordsize="28277,2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idIwQAAANsAAAAPAAAAZHJzL2Rvd25yZXYueG1sRE/bisIw&#10;EH0X/Icwgm+a2gdZqlHWG+gugtX9gKGZbbs2k5JE7f79ZkHwbQ7nOvNlZxpxJ+drywom4wQEcWF1&#10;zaWCr8tu9AbCB2SNjWVS8Eselot+b46Ztg/O6X4OpYgh7DNUUIXQZlL6oiKDfmxb4sh9W2cwROhK&#10;qR0+YrhpZJokU2mw5thQYUvriorr+WYUfJqf7cdBHjuZrrb74+qUH9wmV2o46N5nIAJ14SV+uvc6&#10;zk/h/5d4gFz8AQAA//8DAFBLAQItABQABgAIAAAAIQDb4fbL7gAAAIUBAAATAAAAAAAAAAAAAAAA&#10;AAAAAABbQ29udGVudF9UeXBlc10ueG1sUEsBAi0AFAAGAAgAAAAhAFr0LFu/AAAAFQEAAAsAAAAA&#10;AAAAAAAAAAAAHwEAAF9yZWxzLy5yZWxzUEsBAi0AFAAGAAgAAAAhABxyJ0jBAAAA2wAAAA8AAAAA&#10;AAAAAAAAAAAABwIAAGRycy9kb3ducmV2LnhtbFBLBQYAAAAAAwADALcAAAD1AgAAAAA=&#10;" path="m17927,1556v5656,3274,12799,13692,9525,19348c24178,26559,11676,25666,6021,22392,365,19118,-1718,11676,1556,6021,4830,365,12272,-1718,17927,1556xe" fillcolor="black" stroked="f" strokeweight=".08269mm">
                        <v:stroke joinstyle="miter"/>
                        <v:path arrowok="t" o:connecttype="custom" o:connectlocs="17927,1556;27452,20904;6021,22392;1556,6021;17927,1556" o:connectangles="0,0,0,0,0"/>
                      </v:shape>
                      <v:shape id="Freeform: Shape 14" o:spid="_x0000_s1033" style="position:absolute;left:10668;top:40425;width:283;height:250;visibility:visible;mso-wrap-style:square;v-text-anchor:middle" coordsize="28277,2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xqnwQAAANsAAAAPAAAAZHJzL2Rvd25yZXYueG1sRE/bisIw&#10;EH0X/Icwgm+aKotI1yjrZUFdhK3rBwzN2HZtJiWJWv/eLAj7NodzndmiNbW4kfOVZQWjYQKCOLe6&#10;4kLB6edzMAXhA7LG2jIpeJCHxbzbmWGq7Z0zuh1DIWII+xQVlCE0qZQ+L8mgH9qGOHJn6wyGCF0h&#10;tcN7DDe1HCfJRBqsODaU2NCqpPxyvBoFX+Z3s9/JQyvHy832sPzOdm6dKdXvtR/vIAK14V/8cm91&#10;nP8Gf7/EA+T8CQAA//8DAFBLAQItABQABgAIAAAAIQDb4fbL7gAAAIUBAAATAAAAAAAAAAAAAAAA&#10;AAAAAABbQ29udGVudF9UeXBlc10ueG1sUEsBAi0AFAAGAAgAAAAhAFr0LFu/AAAAFQEAAAsAAAAA&#10;AAAAAAAAAAAAHwEAAF9yZWxzLy5yZWxzUEsBAi0AFAAGAAgAAAAhAPzXGqfBAAAA2wAAAA8AAAAA&#10;AAAAAAAAAAAABwIAAGRycy9kb3ducmV2LnhtbFBLBQYAAAAAAwADALcAAAD1AgAAAAA=&#10;" path="m10351,23444c4695,20170,-2449,9752,826,4097,4100,-1559,16601,-666,22257,2608v5655,3274,7739,10716,4465,16371c23448,24635,16006,26718,10351,23444xe" fillcolor="black" stroked="f" strokeweight=".08269mm">
                        <v:stroke joinstyle="miter"/>
                        <v:path arrowok="t" o:connecttype="custom" o:connectlocs="10351,23444;826,4097;22257,2608;26722,18979;10351,23444" o:connectangles="0,0,0,0,0"/>
                      </v:shape>
                      <v:shape id="Freeform: Shape 17" o:spid="_x0000_s1034" style="position:absolute;left:10146;top:40425;width:283;height:250;visibility:visible;mso-wrap-style:square;v-text-anchor:middle" coordsize="28277,2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YTQwgAAANsAAAAPAAAAZHJzL2Rvd25yZXYueG1sRE/bisIw&#10;EH0X/Icwgm+a6sMqXaOslwV1EbauHzA0Y9u1mZQkav17syDs2xzOdWaL1tTiRs5XlhWMhgkI4tzq&#10;igsFp5/PwRSED8gaa8uk4EEeFvNuZ4aptnfO6HYMhYgh7FNUUIbQpFL6vCSDfmgb4sidrTMYInSF&#10;1A7vMdzUcpwkb9JgxbGhxIZWJeWX49Uo+DK/m/1OHlo5Xm62h+V3tnPrTKl+r/14BxGoDf/il3ur&#10;4/wJ/P0SD5DzJwAAAP//AwBQSwECLQAUAAYACAAAACEA2+H2y+4AAACFAQAAEwAAAAAAAAAAAAAA&#10;AAAAAAAAW0NvbnRlbnRfVHlwZXNdLnhtbFBLAQItABQABgAIAAAAIQBa9CxbvwAAABUBAAALAAAA&#10;AAAAAAAAAAAAAB8BAABfcmVscy8ucmVsc1BLAQItABQABgAIAAAAIQAMBYTQwgAAANsAAAAPAAAA&#10;AAAAAAAAAAAAAAcCAABkcnMvZG93bnJldi54bWxQSwUGAAAAAAMAAwC3AAAA9gIAAAAA&#10;" path="m6021,2608c11676,-666,24178,-1559,27452,4097v3274,5655,-3869,16073,-9525,19347c12272,26718,4830,24635,1556,18979,-1718,13324,365,5882,6021,2608xe" fillcolor="black" stroked="f" strokeweight=".08269mm">
                        <v:stroke joinstyle="miter"/>
                        <v:path arrowok="t" o:connecttype="custom" o:connectlocs="6021,2608;27452,4097;17927,23444;1556,18979;6021,2608" o:connectangles="0,0,0,0,0"/>
                      </v:shape>
                      <v:shape id="Freeform: Shape 18" o:spid="_x0000_s1035" style="position:absolute;left:10668;top:40108;width:283;height:250;visibility:visible;mso-wrap-style:square;v-text-anchor:middle" coordsize="28277,2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hCixQAAANsAAAAPAAAAZHJzL2Rvd25yZXYueG1sRI/NasNA&#10;DITvhbzDokBvzTo5lOBmE5o/yA+BOu0DCK9qO/Fqze42cd8+OhR6k5jRzKfZonetulGIjWcD41EG&#10;irj0tuHKwNfn9mUKKiZki61nMvBLERbzwdMMc+vvXNDtnColIRxzNFCn1OVax7Imh3HkO2LRvn1w&#10;mGQNlbYB7xLuWj3JslftsGFpqLGjVU3l9fzjDBzdZXPY61OvJ8vN7rT8KPZhXRjzPOzf30Al6tO/&#10;+e96ZwVfYOUXGUDPHwAAAP//AwBQSwECLQAUAAYACAAAACEA2+H2y+4AAACFAQAAEwAAAAAAAAAA&#10;AAAAAAAAAAAAW0NvbnRlbnRfVHlwZXNdLnhtbFBLAQItABQABgAIAAAAIQBa9CxbvwAAABUBAAAL&#10;AAAAAAAAAAAAAAAAAB8BAABfcmVscy8ucmVsc1BLAQItABQABgAIAAAAIQB9mhCixQAAANsAAAAP&#10;AAAAAAAAAAAAAAAAAAcCAABkcnMvZG93bnJldi54bWxQSwUGAAAAAAMAAwC3AAAA+QIAAAAA&#10;" path="m22257,22392c16601,25666,4100,26559,826,20904,-2449,15248,4695,4830,10351,1556,16006,-1718,23448,365,26722,6021v3274,5655,1190,13097,-4465,16371xe" fillcolor="black" stroked="f" strokeweight=".08269mm">
                        <v:stroke joinstyle="miter"/>
                        <v:path arrowok="t" o:connecttype="custom" o:connectlocs="22257,22392;826,20904;10351,1556;26722,6021;22257,22392" o:connectangles="0,0,0,0,0"/>
                      </v:shape>
                      <v:shape id="Freeform: Shape 19" o:spid="_x0000_s1036" style="position:absolute;left:11650;top:40064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A/fvgAAANsAAAAPAAAAZHJzL2Rvd25yZXYueG1sRE/LqsIw&#10;EN0L/kMYwZ2m14Vor1FuRVHcWV24HJrpg9tMShO1/XsjCO7mcJ6z2nSmFg9qXWVZwc80AkGcWV1x&#10;oeB62U8WIJxH1lhbJgU9Odish4MVxto++UyP1BcihLCLUUHpfRNL6bKSDLqpbYgDl9vWoA+wLaRu&#10;8RnCTS1nUTSXBisODSU2tC0p+0/vRsGpuNXJMde7A/f5/JTINOlNr9R41P39gvDU+a/44z7qMH8J&#10;71/CAXL9AgAA//8DAFBLAQItABQABgAIAAAAIQDb4fbL7gAAAIUBAAATAAAAAAAAAAAAAAAAAAAA&#10;AABbQ29udGVudF9UeXBlc10ueG1sUEsBAi0AFAAGAAgAAAAhAFr0LFu/AAAAFQEAAAsAAAAAAAAA&#10;AAAAAAAAHwEAAF9yZWxzLy5yZWxzUEsBAi0AFAAGAAgAAAAhALeMD9++AAAA2wAAAA8AAAAAAAAA&#10;AAAAAAAABwIAAGRycy9kb3ducmV2LnhtbFBLBQYAAAAAAwADALcAAADyAgAAAAA=&#10;" path="m17859,8930v,4931,-3998,8929,-8929,8929c3998,17859,,13861,,8930,,3998,3998,,8930,v4931,,8929,3998,8929,8930xe" fillcolor="black" stroked="f" strokeweight=".08269mm">
                        <v:stroke joinstyle="miter"/>
                        <v:path arrowok="t" o:connecttype="custom" o:connectlocs="17859,8930;8930,17859;0,8930;8930,0;17859,8930" o:connectangles="0,0,0,0,0"/>
                      </v:shape>
                      <v:shape id="Freeform: Shape 20" o:spid="_x0000_s1037" style="position:absolute;left:11620;top:39707;width:238;height:297;visibility:visible;mso-wrap-style:square;v-text-anchor:middle" coordsize="23812,29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n6EvAAAANsAAAAPAAAAZHJzL2Rvd25yZXYueG1sRE/JCsIw&#10;EL0L/kMYwYtoqgfRahQRhHoRXEC8Dc10wWZSmljr35uD4PHx9vW2M5VoqXGlZQXTSQSCOLW65FzB&#10;7XoYL0A4j6yxskwKPuRgu+n31hhr++YztRefixDCLkYFhfd1LKVLCzLoJrYmDlxmG4M+wCaXusF3&#10;CDeVnEXRXBosOTQUWNO+oPR5eRkF8uhdkuX7bHm6jx6cGEntLVNqOOh2KxCeOv8X/9yJVjAL68OX&#10;8APk5gsAAP//AwBQSwECLQAUAAYACAAAACEA2+H2y+4AAACFAQAAEwAAAAAAAAAAAAAAAAAAAAAA&#10;W0NvbnRlbnRfVHlwZXNdLnhtbFBLAQItABQABgAIAAAAIQBa9CxbvwAAABUBAAALAAAAAAAAAAAA&#10;AAAAAB8BAABfcmVscy8ucmVsc1BLAQItABQABgAIAAAAIQADTn6EvAAAANsAAAAPAAAAAAAAAAAA&#10;AAAAAAcCAABkcnMvZG93bnJldi54bWxQSwUGAAAAAAMAAwC3AAAA8AIAAAAA&#10;" path="m23813,11906v,6549,-5358,17860,-11907,17860c5358,29766,,18455,,11906,,5358,5358,,11906,v6549,,11907,5358,11907,11906xe" fillcolor="black" stroked="f" strokeweight=".08269mm">
                        <v:stroke joinstyle="miter"/>
                        <v:path arrowok="t" o:connecttype="custom" o:connectlocs="23813,11906;11906,29766;0,11906;11906,0;23813,11906" o:connectangles="0,0,0,0,0"/>
                      </v:shape>
                      <v:shape id="Freeform: Shape 24" o:spid="_x0000_s1038" style="position:absolute;left:11620;top:40302;width:238;height:298;visibility:visible;mso-wrap-style:square;v-text-anchor:middle" coordsize="23812,29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XiHwQAAANsAAAAPAAAAZHJzL2Rvd25yZXYueG1sRI9Lq8Iw&#10;FIT3F/wP4QhuLpoqctFqFBGEuhF8gLg7NKcPbE5KE2v990YQ7nKYmW+Y5bozlWipcaVlBeNRBII4&#10;tbrkXMHlvBvOQDiPrLGyTApe5GC96v0sMdb2yUdqTz4XAcIuRgWF93UspUsLMuhGtiYOXmYbgz7I&#10;Jpe6wWeAm0pOouhPGiw5LBRY07ag9H56GAVy712S5dtsfrj+3jgxktpLptSg320WIDx1/j/8bSda&#10;wWQKny/hB8jVGwAA//8DAFBLAQItABQABgAIAAAAIQDb4fbL7gAAAIUBAAATAAAAAAAAAAAAAAAA&#10;AAAAAABbQ29udGVudF9UeXBlc10ueG1sUEsBAi0AFAAGAAgAAAAhAFr0LFu/AAAAFQEAAAsAAAAA&#10;AAAAAAAAAAAAHwEAAF9yZWxzLy5yZWxzUEsBAi0AFAAGAAgAAAAhAHx1eIfBAAAA2wAAAA8AAAAA&#10;AAAAAAAAAAAABwIAAGRycy9kb3ducmV2LnhtbFBLBQYAAAAAAwADALcAAAD1AgAAAAA=&#10;" path="m,17859c,11311,5358,,11906,v6549,,11907,11311,11907,17859c23813,24408,18455,29766,11906,29766,5358,29766,,24408,,17859xe" fillcolor="black" stroked="f" strokeweight=".08269mm">
                        <v:stroke joinstyle="miter"/>
                        <v:path arrowok="t" o:connecttype="custom" o:connectlocs="0,17859;11906,0;23813,17859;11906,29766;0,17859" o:connectangles="0,0,0,0,0"/>
                      </v:shape>
                      <v:shape id="Freeform: Shape 25" o:spid="_x0000_s1039" style="position:absolute;left:11337;top:39870;width:282;height:250;visibility:visible;mso-wrap-style:square;v-text-anchor:middle" coordsize="28277,2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3WBxAAAANsAAAAPAAAAZHJzL2Rvd25yZXYueG1sRI/RasJA&#10;FETfhf7Dcgu+6aYBRVLX0LQKWhEa2w+4ZG+TtNm7YXfV+PddQejjMDNnmGU+mE6cyfnWsoKnaQKC&#10;uLK65VrB1+dmsgDhA7LGzjIpuJKHfPUwWmKm7YVLOh9DLSKEfYYKmhD6TEpfNWTQT21PHL1v6wyG&#10;KF0ttcNLhJtOpkkylwZbjgsN9vTaUPV7PBkFe/Ozft/JwyDTYr09FB/lzr2VSo0fh5dnEIGG8B++&#10;t7daQTqD25f4A+TqDwAA//8DAFBLAQItABQABgAIAAAAIQDb4fbL7gAAAIUBAAATAAAAAAAAAAAA&#10;AAAAAAAAAABbQ29udGVudF9UeXBlc10ueG1sUEsBAi0AFAAGAAgAAAAhAFr0LFu/AAAAFQEAAAsA&#10;AAAAAAAAAAAAAAAAHwEAAF9yZWxzLy5yZWxzUEsBAi0AFAAGAAgAAAAhAF33dYHEAAAA2wAAAA8A&#10;AAAAAAAAAAAAAAAABwIAAGRycy9kb3ducmV2LnhtbFBLBQYAAAAAAwADALcAAAD4AgAAAAA=&#10;" path="m17927,1556v5656,3274,12799,13692,9525,19348c24178,26559,11676,25666,6021,22392,365,19118,-1718,11676,1556,6021,4830,365,12272,-1718,17927,1556xe" fillcolor="black" stroked="f" strokeweight=".08269mm">
                        <v:stroke joinstyle="miter"/>
                        <v:path arrowok="t" o:connecttype="custom" o:connectlocs="17927,1556;27452,20904;6021,22392;1556,6021;17927,1556" o:connectangles="0,0,0,0,0"/>
                      </v:shape>
                      <v:shape id="Freeform: Shape 26" o:spid="_x0000_s1040" style="position:absolute;left:11859;top:40187;width:283;height:250;visibility:visible;mso-wrap-style:square;v-text-anchor:middle" coordsize="28277,2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ev2xQAAANsAAAAPAAAAZHJzL2Rvd25yZXYueG1sRI/RasJA&#10;FETfhf7Dcgt9003zIBLdhNpa0Ipg0n7AJXubpM3eDbtbTf/eFQQfh5k5w6yK0fTiRM53lhU8zxIQ&#10;xLXVHTcKvj7fpwsQPiBr7C2Tgn/yUOQPkxVm2p65pFMVGhEh7DNU0IYwZFL6uiWDfmYH4uh9W2cw&#10;ROkaqR2eI9z0Mk2SuTTYcVxocaDXlurf6s8o2JufzcdOHkaZrjfbw/pY7txbqdTT4/iyBBFoDPfw&#10;rb3VCtI5XL/EHyDzCwAAAP//AwBQSwECLQAUAAYACAAAACEA2+H2y+4AAACFAQAAEwAAAAAAAAAA&#10;AAAAAAAAAAAAW0NvbnRlbnRfVHlwZXNdLnhtbFBLAQItABQABgAIAAAAIQBa9CxbvwAAABUBAAAL&#10;AAAAAAAAAAAAAAAAAB8BAABfcmVscy8ucmVsc1BLAQItABQABgAIAAAAIQCtJev2xQAAANsAAAAP&#10;AAAAAAAAAAAAAAAAAAcCAABkcnMvZG93bnJldi54bWxQSwUGAAAAAAMAAwC3AAAA+QIAAAAA&#10;" path="m10351,23444c4695,20170,-2449,9752,826,4097,4100,-1559,16601,-666,22257,2608v5655,3274,7739,10716,4465,16371c23448,24635,16006,26718,10351,23444xe" fillcolor="black" stroked="f" strokeweight=".08269mm">
                        <v:stroke joinstyle="miter"/>
                        <v:path arrowok="t" o:connecttype="custom" o:connectlocs="10351,23444;826,4097;22257,2608;26722,18979;10351,23444" o:connectangles="0,0,0,0,0"/>
                      </v:shape>
                      <v:shape id="Freeform: Shape 27" o:spid="_x0000_s1041" style="position:absolute;left:11337;top:40187;width:282;height:250;visibility:visible;mso-wrap-style:square;v-text-anchor:middle" coordsize="28277,2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U5txQAAANsAAAAPAAAAZHJzL2Rvd25yZXYueG1sRI/RasJA&#10;FETfhf7Dcgu+6aZ5UEldQ9MqaEVobD/gkr1N0mbvht1V4993BaGPw8ycYZb5YDpxJudbywqepgkI&#10;4srqlmsFX5+byQKED8gaO8uk4Eoe8tXDaImZthcu6XwMtYgQ9hkqaELoMyl91ZBBP7U9cfS+rTMY&#10;onS11A4vEW46mSbJTBpsOS402NNrQ9Xv8WQU7M3P+n0nD4NMi/X2UHyUO/dWKjV+HF6eQQQawn/4&#10;3t5qBekcbl/iD5CrPwAAAP//AwBQSwECLQAUAAYACAAAACEA2+H2y+4AAACFAQAAEwAAAAAAAAAA&#10;AAAAAAAAAAAAW0NvbnRlbnRfVHlwZXNdLnhtbFBLAQItABQABgAIAAAAIQBa9CxbvwAAABUBAAAL&#10;AAAAAAAAAAAAAAAAAB8BAABfcmVscy8ucmVsc1BLAQItABQABgAIAAAAIQDCaU5txQAAANsAAAAP&#10;AAAAAAAAAAAAAAAAAAcCAABkcnMvZG93bnJldi54bWxQSwUGAAAAAAMAAwC3AAAA+QIAAAAA&#10;" path="m6021,2608c11676,-666,24178,-1559,27452,4097v3274,5655,-3869,16073,-9525,19347c12272,26718,4830,24635,1556,18979,-1718,13324,365,5882,6021,2608xe" fillcolor="black" stroked="f" strokeweight=".08269mm">
                        <v:stroke joinstyle="miter"/>
                        <v:path arrowok="t" o:connecttype="custom" o:connectlocs="6021,2608;27452,4097;17927,23444;1556,18979;6021,2608" o:connectangles="0,0,0,0,0"/>
                      </v:shape>
                      <v:shape id="Freeform: Shape 30" o:spid="_x0000_s1042" style="position:absolute;left:11859;top:39870;width:283;height:250;visibility:visible;mso-wrap-style:square;v-text-anchor:middle" coordsize="28277,2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UDEwAAAANsAAAAPAAAAZHJzL2Rvd25yZXYueG1sRE/LisIw&#10;FN0L/kO4A+40HQWRahSfoCOCdeYDLs217UxzU5Ko9e/NYsDl4bxni9bU4k7OV5YVfA4SEMS51RUX&#10;Cn6+d/0JCB+QNdaWScGTPCzm3c4MU20fnNH9EgoRQ9inqKAMoUml9HlJBv3ANsSRu1pnMEToCqkd&#10;PmK4qeUwScbSYMWxocSG1iXlf5ebUXA0v9uvgzy1crja7k+rc3Zwm0yp3ke7nIII1Ia3+N+91wpG&#10;cX38En+AnL8AAAD//wMAUEsBAi0AFAAGAAgAAAAhANvh9svuAAAAhQEAABMAAAAAAAAAAAAAAAAA&#10;AAAAAFtDb250ZW50X1R5cGVzXS54bWxQSwECLQAUAAYACAAAACEAWvQsW78AAAAVAQAACwAAAAAA&#10;AAAAAAAAAAAfAQAAX3JlbHMvLnJlbHNQSwECLQAUAAYACAAAACEAyFlAxMAAAADbAAAADwAAAAAA&#10;AAAAAAAAAAAHAgAAZHJzL2Rvd25yZXYueG1sUEsFBgAAAAADAAMAtwAAAPQCAAAAAA==&#10;" path="m22257,22392c16601,25666,4100,26559,826,20904,-2449,15248,4695,4830,10351,1556,16006,-1718,23448,365,26722,6021v3274,5655,1190,13097,-4465,16371xe" fillcolor="black" stroked="f" strokeweight=".08269mm">
                        <v:stroke joinstyle="miter"/>
                        <v:path arrowok="t" o:connecttype="custom" o:connectlocs="22257,22392;826,20904;10351,1556;26722,6021;22257,22392" o:connectangles="0,0,0,0,0"/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404040" w:themeColor="text1" w:themeTint="BF"/>
                <w:w w:val="105"/>
                <w:sz w:val="18"/>
              </w:rPr>
              <w:t xml:space="preserve"> Speak to Participants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  <w:vAlign w:val="center"/>
          </w:tcPr>
          <w:p w14:paraId="6B7FCAF1" w14:textId="042679A6" w:rsidR="00E723FB" w:rsidRPr="00E50490" w:rsidRDefault="007D7B05" w:rsidP="00632857">
            <w:pPr>
              <w:pStyle w:val="TableParagraph"/>
              <w:ind w:left="-104" w:right="-105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The opportunity for </w:t>
            </w:r>
            <w:r w:rsidR="000A4FF9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a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 company representative to say a few words about how </w:t>
            </w:r>
            <w:r w:rsidR="000A4FF9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your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 organization advances and supports women in Benefits</w:t>
            </w:r>
            <w:r w:rsidR="00F07EDD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, as well as </w:t>
            </w:r>
            <w:r w:rsidR="00034B6D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facilitate one of the</w:t>
            </w:r>
            <w:r w:rsidR="008C5F45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 event’s </w:t>
            </w:r>
            <w:r w:rsidR="00034B6D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breakout rooms.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50" w:type="dxa"/>
          </w:tcPr>
          <w:p w14:paraId="2099829A" w14:textId="77777777" w:rsidR="00E723FB" w:rsidRDefault="00E723FB" w:rsidP="00632857">
            <w:pPr>
              <w:pStyle w:val="TableParagraph"/>
              <w:jc w:val="center"/>
              <w:rPr>
                <w:rFonts w:asciiTheme="minorHAnsi" w:hAnsiTheme="minorHAnsi" w:cstheme="minorHAnsi"/>
                <w:bCs w:val="0"/>
                <w:color w:val="404040" w:themeColor="text1" w:themeTint="BF"/>
                <w:sz w:val="18"/>
              </w:rPr>
            </w:pPr>
          </w:p>
        </w:tc>
      </w:tr>
      <w:tr w:rsidR="00E723FB" w14:paraId="4709777E" w14:textId="0127587D" w:rsidTr="00E723F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4277B92" w14:textId="49BBAA24" w:rsidR="00E723FB" w:rsidRPr="00E50490" w:rsidRDefault="00E723FB" w:rsidP="00632857">
            <w:pPr>
              <w:pStyle w:val="TableParagraph"/>
              <w:spacing w:before="100" w:line="249" w:lineRule="auto"/>
              <w:ind w:left="69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8033A2">
              <w:rPr>
                <w:rFonts w:asciiTheme="minorHAnsi" w:hAnsiTheme="minorHAnsi" w:cstheme="minorHAnsi"/>
                <w:noProof/>
                <w:color w:val="404040" w:themeColor="text1" w:themeTint="BF"/>
                <w:w w:val="105"/>
                <w:sz w:val="18"/>
              </w:rPr>
              <w:drawing>
                <wp:anchor distT="0" distB="0" distL="114300" distR="114300" simplePos="0" relativeHeight="251658249" behindDoc="0" locked="0" layoutInCell="1" allowOverlap="1" wp14:anchorId="6D90E77D" wp14:editId="18A3E0FE">
                  <wp:simplePos x="0" y="0"/>
                  <wp:positionH relativeFrom="margin">
                    <wp:posOffset>4445</wp:posOffset>
                  </wp:positionH>
                  <wp:positionV relativeFrom="margin">
                    <wp:posOffset>53975</wp:posOffset>
                  </wp:positionV>
                  <wp:extent cx="352425" cy="352425"/>
                  <wp:effectExtent l="0" t="0" r="0" b="9525"/>
                  <wp:wrapSquare wrapText="bothSides"/>
                  <wp:docPr id="2" name="Graphic 2" descr="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spaper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color w:val="404040" w:themeColor="text1" w:themeTint="BF"/>
                <w:w w:val="105"/>
                <w:sz w:val="18"/>
              </w:rPr>
              <w:t>Winter</w:t>
            </w:r>
            <w:r w:rsidRPr="008033A2">
              <w:rPr>
                <w:rFonts w:asciiTheme="minorHAnsi" w:hAnsiTheme="minorHAnsi" w:cstheme="minorHAnsi"/>
                <w:color w:val="404040" w:themeColor="text1" w:themeTint="BF"/>
                <w:w w:val="105"/>
                <w:sz w:val="18"/>
              </w:rPr>
              <w:t xml:space="preserve"> NEEBC</w:t>
            </w:r>
            <w:r w:rsidRPr="008033A2">
              <w:rPr>
                <w:rFonts w:asciiTheme="minorHAnsi" w:hAnsiTheme="minorHAnsi" w:cstheme="minorHAnsi"/>
                <w:color w:val="404040" w:themeColor="text1" w:themeTint="BF"/>
                <w:spacing w:val="-24"/>
                <w:w w:val="105"/>
                <w:sz w:val="18"/>
              </w:rPr>
              <w:t xml:space="preserve"> </w:t>
            </w:r>
            <w:r w:rsidRPr="008033A2">
              <w:rPr>
                <w:rFonts w:asciiTheme="minorHAnsi" w:hAnsiTheme="minorHAnsi" w:cstheme="minorHAnsi"/>
                <w:color w:val="404040" w:themeColor="text1" w:themeTint="BF"/>
                <w:w w:val="105"/>
                <w:sz w:val="18"/>
              </w:rPr>
              <w:t>Newsletter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w w:val="105"/>
                <w:sz w:val="18"/>
              </w:rPr>
              <w:t xml:space="preserve"> – </w:t>
            </w:r>
            <w:r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w w:val="105"/>
                <w:sz w:val="18"/>
              </w:rPr>
              <w:t>Thank you with logo alongside conference highlights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  <w:vAlign w:val="center"/>
          </w:tcPr>
          <w:p w14:paraId="52BBC805" w14:textId="5A7519CA" w:rsidR="00E723FB" w:rsidRPr="00E50490" w:rsidRDefault="00E723FB" w:rsidP="00632857">
            <w:pPr>
              <w:pStyle w:val="TableParagraph"/>
              <w:ind w:left="-104" w:right="-105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Thank you &amp; Logo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50" w:type="dxa"/>
          </w:tcPr>
          <w:p w14:paraId="04647E5F" w14:textId="77777777" w:rsidR="00E723FB" w:rsidRDefault="00E723FB" w:rsidP="00632857">
            <w:pPr>
              <w:pStyle w:val="TableParagraph"/>
              <w:jc w:val="center"/>
              <w:rPr>
                <w:rFonts w:asciiTheme="minorHAnsi" w:hAnsiTheme="minorHAnsi" w:cstheme="minorHAnsi"/>
                <w:bCs w:val="0"/>
                <w:color w:val="404040" w:themeColor="text1" w:themeTint="BF"/>
                <w:sz w:val="18"/>
              </w:rPr>
            </w:pPr>
          </w:p>
          <w:p w14:paraId="5D7A58F3" w14:textId="7E4A89FD" w:rsidR="00E723FB" w:rsidRPr="009165D8" w:rsidRDefault="00E723FB" w:rsidP="00E723FB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9165D8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Thank You</w:t>
            </w:r>
          </w:p>
        </w:tc>
      </w:tr>
      <w:tr w:rsidR="00E723FB" w14:paraId="1A768AA9" w14:textId="39B33C31" w:rsidTr="00E72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vAlign w:val="center"/>
          </w:tcPr>
          <w:p w14:paraId="5139F32A" w14:textId="731F4371" w:rsidR="00E723FB" w:rsidRPr="00E50490" w:rsidRDefault="00E723FB" w:rsidP="00632857">
            <w:pPr>
              <w:pStyle w:val="TableParagraph"/>
              <w:spacing w:before="88" w:line="249" w:lineRule="auto"/>
              <w:ind w:left="960" w:right="97" w:hanging="18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drawing>
                <wp:anchor distT="0" distB="0" distL="114300" distR="114300" simplePos="0" relativeHeight="251658246" behindDoc="0" locked="0" layoutInCell="1" allowOverlap="1" wp14:anchorId="3F84077A" wp14:editId="5FF73575">
                  <wp:simplePos x="504825" y="761047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285750" cy="285750"/>
                  <wp:effectExtent l="0" t="0" r="0" b="0"/>
                  <wp:wrapSquare wrapText="bothSides"/>
                  <wp:docPr id="21" name="Graphic 21" descr="Mega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Megapho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Recognition in Social Media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14:paraId="3CAA4B57" w14:textId="58A75C45" w:rsidR="00E723FB" w:rsidRPr="00E50490" w:rsidRDefault="00E723FB" w:rsidP="00632857">
            <w:pPr>
              <w:pStyle w:val="TableParagraph"/>
              <w:spacing w:before="196"/>
              <w:ind w:left="-104" w:right="-105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2 months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50" w:type="dxa"/>
          </w:tcPr>
          <w:p w14:paraId="2C1907E8" w14:textId="0C9C98B6" w:rsidR="00E723FB" w:rsidRDefault="00E723FB" w:rsidP="00E723FB">
            <w:pPr>
              <w:pStyle w:val="TableParagraph"/>
              <w:spacing w:before="196"/>
              <w:ind w:left="-104" w:right="-14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1 month</w:t>
            </w:r>
          </w:p>
        </w:tc>
      </w:tr>
      <w:tr w:rsidR="00E723FB" w14:paraId="42193273" w14:textId="57511C88" w:rsidTr="00E723F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vAlign w:val="center"/>
          </w:tcPr>
          <w:p w14:paraId="50B22679" w14:textId="77777777" w:rsidR="00E723FB" w:rsidRPr="00E50490" w:rsidRDefault="00E723FB" w:rsidP="00632857">
            <w:pPr>
              <w:pStyle w:val="TableParagraph"/>
              <w:spacing w:before="109"/>
              <w:ind w:left="780"/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drawing>
                <wp:anchor distT="0" distB="0" distL="114300" distR="114300" simplePos="0" relativeHeight="251658247" behindDoc="0" locked="0" layoutInCell="1" allowOverlap="1" wp14:anchorId="235FE54C" wp14:editId="30EC496F">
                  <wp:simplePos x="504825" y="80391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42900" cy="342900"/>
                  <wp:effectExtent l="0" t="0" r="0" b="0"/>
                  <wp:wrapSquare wrapText="bothSides"/>
                  <wp:docPr id="22" name="Graphic 22" descr="Credit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reditCard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Event registration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  <w:vAlign w:val="center"/>
          </w:tcPr>
          <w:p w14:paraId="53D93977" w14:textId="19EB797E" w:rsidR="00E723FB" w:rsidRPr="00E50490" w:rsidRDefault="00E723FB" w:rsidP="00632857">
            <w:pPr>
              <w:pStyle w:val="TableParagraph"/>
              <w:spacing w:before="1"/>
              <w:ind w:left="-104" w:right="-105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 5 Guests at No Charge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50" w:type="dxa"/>
          </w:tcPr>
          <w:p w14:paraId="5DC071A9" w14:textId="7E827AAF" w:rsidR="00E723FB" w:rsidRPr="00E723FB" w:rsidRDefault="00E723FB" w:rsidP="00632857">
            <w:pPr>
              <w:pStyle w:val="TableParagraph"/>
              <w:spacing w:before="1"/>
              <w:ind w:left="-104" w:right="-104"/>
              <w:jc w:val="center"/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br/>
            </w:r>
            <w:r w:rsidR="00DB4F13"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18"/>
              </w:rPr>
              <w:t>3</w:t>
            </w:r>
            <w:r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18"/>
              </w:rPr>
              <w:t xml:space="preserve"> Guest</w:t>
            </w:r>
            <w:r w:rsidR="00DB4F13"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18"/>
              </w:rPr>
              <w:t>s</w:t>
            </w:r>
            <w:r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18"/>
              </w:rPr>
              <w:t xml:space="preserve"> at No Charge</w:t>
            </w:r>
          </w:p>
        </w:tc>
      </w:tr>
      <w:tr w:rsidR="00E723FB" w14:paraId="69112E80" w14:textId="3AD53B95" w:rsidTr="00E72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bottom w:val="single" w:sz="4" w:space="0" w:color="auto"/>
            </w:tcBorders>
            <w:vAlign w:val="center"/>
          </w:tcPr>
          <w:p w14:paraId="156707AD" w14:textId="77777777" w:rsidR="00E723FB" w:rsidRDefault="00E723FB" w:rsidP="00632857">
            <w:pPr>
              <w:pStyle w:val="TableParagraph"/>
              <w:spacing w:before="97" w:line="242" w:lineRule="auto"/>
              <w:ind w:left="780"/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drawing>
                <wp:anchor distT="0" distB="0" distL="114300" distR="114300" simplePos="0" relativeHeight="251658248" behindDoc="0" locked="0" layoutInCell="1" allowOverlap="1" wp14:anchorId="73CA0355" wp14:editId="27EED62E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304800" cy="304800"/>
                  <wp:effectExtent l="0" t="0" r="0" b="0"/>
                  <wp:wrapSquare wrapText="bothSides"/>
                  <wp:docPr id="23" name="Graphic 23" descr="Ne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Network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Website Recognition</w:t>
            </w:r>
          </w:p>
          <w:p w14:paraId="5BB13114" w14:textId="5C99DAAD" w:rsidR="00E723FB" w:rsidRPr="00E50490" w:rsidRDefault="00E723FB" w:rsidP="00632857">
            <w:pPr>
              <w:pStyle w:val="TableParagraph"/>
              <w:spacing w:before="97" w:line="242" w:lineRule="auto"/>
              <w:ind w:left="78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  <w:tcBorders>
              <w:bottom w:val="single" w:sz="4" w:space="0" w:color="auto"/>
            </w:tcBorders>
            <w:vAlign w:val="center"/>
          </w:tcPr>
          <w:p w14:paraId="71BC2259" w14:textId="08C4C55A" w:rsidR="00E723FB" w:rsidRPr="00E50490" w:rsidRDefault="00E723FB" w:rsidP="00632857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32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Company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 Logo/Link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50" w:type="dxa"/>
            <w:tcBorders>
              <w:bottom w:val="single" w:sz="4" w:space="0" w:color="auto"/>
            </w:tcBorders>
          </w:tcPr>
          <w:p w14:paraId="11146BCF" w14:textId="77777777" w:rsidR="00E723FB" w:rsidRDefault="00E723FB" w:rsidP="00E723FB">
            <w:pPr>
              <w:pStyle w:val="TableParagraph"/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</w:pPr>
          </w:p>
          <w:p w14:paraId="215B9F25" w14:textId="57789799" w:rsidR="00E723FB" w:rsidRDefault="00E723FB" w:rsidP="00E723FB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Company Name</w:t>
            </w:r>
          </w:p>
        </w:tc>
      </w:tr>
      <w:tr w:rsidR="00E723FB" w14:paraId="1EE35FAA" w14:textId="52F50404" w:rsidTr="00E723F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315" w:type="dxa"/>
            <w:tcBorders>
              <w:top w:val="single" w:sz="4" w:space="0" w:color="auto"/>
            </w:tcBorders>
            <w:vAlign w:val="center"/>
          </w:tcPr>
          <w:p w14:paraId="5331E095" w14:textId="2DF2E648" w:rsidR="00E723FB" w:rsidRPr="00E50490" w:rsidRDefault="00E723FB" w:rsidP="00632857">
            <w:pPr>
              <w:pStyle w:val="TableParagraph"/>
              <w:spacing w:before="172"/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INVESTMENT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  <w:tcBorders>
              <w:top w:val="single" w:sz="4" w:space="0" w:color="auto"/>
            </w:tcBorders>
            <w:vAlign w:val="center"/>
          </w:tcPr>
          <w:p w14:paraId="2BCA17F7" w14:textId="70B6003E" w:rsidR="00E723FB" w:rsidRPr="00E50490" w:rsidRDefault="00E723FB" w:rsidP="00632857">
            <w:pPr>
              <w:pStyle w:val="TableParagraph"/>
              <w:spacing w:before="172"/>
              <w:ind w:left="326" w:right="309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$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1,000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4950" w:type="dxa"/>
            <w:tcBorders>
              <w:top w:val="single" w:sz="4" w:space="0" w:color="auto"/>
            </w:tcBorders>
          </w:tcPr>
          <w:p w14:paraId="1CA7E26D" w14:textId="0F7675F0" w:rsidR="00E723FB" w:rsidRPr="00E50490" w:rsidRDefault="00E723FB" w:rsidP="00E723FB">
            <w:pPr>
              <w:pStyle w:val="TableParagraph"/>
              <w:spacing w:before="172"/>
              <w:ind w:right="-119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br/>
              <w:t>$500</w:t>
            </w:r>
          </w:p>
        </w:tc>
      </w:tr>
    </w:tbl>
    <w:p w14:paraId="151ADDCE" w14:textId="50ED4CD3" w:rsidR="00FD087E" w:rsidRDefault="00FD087E"/>
    <w:p w14:paraId="3AA92CC5" w14:textId="77777777" w:rsidR="007D7B05" w:rsidRDefault="007D7B05"/>
    <w:p w14:paraId="55A4CAB8" w14:textId="07274D8C" w:rsidR="00E723FB" w:rsidRPr="007D7B05" w:rsidRDefault="007D7B0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>*</w:t>
      </w:r>
      <w:r w:rsidRPr="007D7B05">
        <w:rPr>
          <w:rFonts w:ascii="Calibri" w:hAnsi="Calibri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>Evelyn Murphy</w:t>
      </w:r>
      <w:r w:rsidRPr="007D7B05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is a Ph.D Economist, Founder and President of The WAGE Project, Inc., Co-chair of Mayor Walsh’s Boston Women’s Workforce Council, Author of </w:t>
      </w:r>
      <w:r w:rsidRPr="007D7B05">
        <w:rPr>
          <w:rStyle w:val="Emphasis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Getting Even: Why Women Don’t Get Paid Like Men and What To Do About It, </w:t>
      </w:r>
      <w:r w:rsidRPr="001F2B84">
        <w:rPr>
          <w:rStyle w:val="Emphasis"/>
          <w:rFonts w:ascii="Calibri" w:hAnsi="Calibri" w:cs="Calibri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and </w:t>
      </w:r>
      <w:r w:rsidRPr="007D7B05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Former Lieutenant Governor of Massachusetts.</w:t>
      </w:r>
    </w:p>
    <w:p w14:paraId="150710E6" w14:textId="4B1FFA81" w:rsidR="00E723FB" w:rsidRDefault="00E723FB"/>
    <w:p w14:paraId="24DA147C" w14:textId="77777777" w:rsidR="00E723FB" w:rsidRDefault="00E723FB"/>
    <w:p w14:paraId="2A5497EE" w14:textId="0CA5AD91" w:rsidR="00A77729" w:rsidRDefault="00A77729"/>
    <w:p w14:paraId="056D6714" w14:textId="1D96C3D7" w:rsidR="00A77729" w:rsidRPr="00CF4643" w:rsidRDefault="002801A5" w:rsidP="00A77729">
      <w:pPr>
        <w:ind w:left="2295" w:right="2377" w:firstLine="448"/>
        <w:rPr>
          <w:sz w:val="20"/>
        </w:rPr>
      </w:pPr>
      <w:r>
        <w:rPr>
          <w:rFonts w:ascii="Cambria"/>
          <w:noProof/>
          <w:color w:val="404040"/>
          <w:sz w:val="4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323733" wp14:editId="09198ACA">
                <wp:simplePos x="0" y="0"/>
                <wp:positionH relativeFrom="column">
                  <wp:posOffset>66676</wp:posOffset>
                </wp:positionH>
                <wp:positionV relativeFrom="paragraph">
                  <wp:posOffset>-38100</wp:posOffset>
                </wp:positionV>
                <wp:extent cx="9107424" cy="530352"/>
                <wp:effectExtent l="0" t="0" r="17780" b="222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7424" cy="530352"/>
                        </a:xfrm>
                        <a:prstGeom prst="rect">
                          <a:avLst/>
                        </a:prstGeom>
                        <a:solidFill>
                          <a:srgbClr val="D60093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D16C6" w14:textId="0C2975D6" w:rsidR="00A77729" w:rsidRPr="00632857" w:rsidRDefault="007D7B05" w:rsidP="00A77729">
                            <w:pPr>
                              <w:rPr>
                                <w:rFonts w:ascii="Times New Roman" w:hAnsi="Times New Roman" w:cs="Times New Roman"/>
                                <w:color w:val="D6009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September 15, </w:t>
                            </w:r>
                            <w:r w:rsidR="000130E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>20</w:t>
                            </w:r>
                            <w:r w:rsidR="005400A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>20</w:t>
                            </w:r>
                            <w:r w:rsidR="000130E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3285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Women in Benefits </w:t>
                            </w:r>
                            <w:r w:rsidR="00A77729" w:rsidRPr="00DB660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Sponsor Registration Form </w:t>
                            </w:r>
                            <w:r w:rsidR="00A7772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7772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3733" id="Text Box 16" o:spid="_x0000_s1029" type="#_x0000_t202" style="position:absolute;left:0;text-align:left;margin-left:5.25pt;margin-top:-3pt;width:717.1pt;height:41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C8SSwIAAJAEAAAOAAAAZHJzL2Uyb0RvYy54bWysVNtu2zAMfR+wfxD0vtq5tjHiFF26DgO6&#10;C9DuA2RZtoVJoiYpsbOvHyWnabK9DfODIFHU4eEh6fXtoBXZC+clmJJOrnJKhOFQS9OW9Pvzw7sb&#10;SnxgpmYKjCjpQXh6u3n7Zt3bQkyhA1ULRxDE+KK3Je1CsEWWed4JzfwVWGHwsgGnWcCja7PasR7R&#10;tcqmeb7MenC1dcCF92i9Hy/pJuE3jeDha9N4EYgqKXILaXVpreKabdasaB2zneRHGuwfWGgmDQY9&#10;Qd2zwMjOyb+gtOQOPDThioPOoGkkFykHzGaS/5HNU8esSLmgON6eZPL/D5Z/2X9zRNZYuyUlhmms&#10;0bMYAnkPA0ET6tNbX6Dbk0XHMKAdfVOu3j4C/+GJgW3HTCvunIO+E6xGfpP4Mjt7OuL4CFL1n6HG&#10;OGwXIAENjdNRPJSDIDrW6XCqTeTC0bia5Nfz6ZwSjneLWT5bTFMIVry8ts6HjwI0iZuSOqx9Qmf7&#10;Rx8iG1a8uMRgHpSsH6RS6eDaaqsc2TPsk/tlnq9mR/QLN2VIj1QW08UowAVEbFlxAqnaUSS105jt&#10;CDzJ4xeBWYF27MzRnkxIL3V9hEhkLyJrGXBOlNQlvTlDiWp/MHVCDEyqcY9Qyhzlj4qP2oehGlKl&#10;U2qxNBXUB6yHg3EscIxx04H7RUmPI1FS/3PHnKBEfTJY09VkPo8zlA7zxfUUD+78pjq/YYYjVEkD&#10;JeN2G8a521kn2w4jjQIZuMM+aGQq0SurI31s+yTGcUTjXJ2fk9frj2TzGwAA//8DAFBLAwQUAAYA&#10;CAAAACEAnZZ/Tt0AAAAJAQAADwAAAGRycy9kb3ducmV2LnhtbEyPy07DMBRE90j8g3WR2LVOUR4o&#10;jVMFxENiVQof4MY3D9WPKHaT9O+5XdHlaEYzZ4rdYjSbcPS9swI26wgY2tqp3rYCfn/eV8/AfJBW&#10;Se0sCrigh115f1fIXLnZfuN0CC2jEutzKaALYcg593WHRvq1G9CS17jRyEBybLka5UzlRvOnKEq5&#10;kb2lhU4O+NphfTqcjYDPU5K96Km67JsP0zdf1f4tnWYhHh+Wagss4BL+w3DFJ3QoienozlZ5pklH&#10;CSUFrFK6dPXjOM6AHQVkWQK8LPjtg/IPAAD//wMAUEsBAi0AFAAGAAgAAAAhALaDOJL+AAAA4QEA&#10;ABMAAAAAAAAAAAAAAAAAAAAAAFtDb250ZW50X1R5cGVzXS54bWxQSwECLQAUAAYACAAAACEAOP0h&#10;/9YAAACUAQAACwAAAAAAAAAAAAAAAAAvAQAAX3JlbHMvLnJlbHNQSwECLQAUAAYACAAAACEAeTgv&#10;EksCAACQBAAADgAAAAAAAAAAAAAAAAAuAgAAZHJzL2Uyb0RvYy54bWxQSwECLQAUAAYACAAAACEA&#10;nZZ/Tt0AAAAJAQAADwAAAAAAAAAAAAAAAAClBAAAZHJzL2Rvd25yZXYueG1sUEsFBgAAAAAEAAQA&#10;8wAAAK8FAAAAAA==&#10;" fillcolor="#d60093" strokecolor="white [3212]">
                <v:textbox>
                  <w:txbxContent>
                    <w:p w14:paraId="3F9D16C6" w14:textId="0C2975D6" w:rsidR="00A77729" w:rsidRPr="00632857" w:rsidRDefault="007D7B05" w:rsidP="00A77729">
                      <w:pPr>
                        <w:rPr>
                          <w:rFonts w:ascii="Times New Roman" w:hAnsi="Times New Roman" w:cs="Times New Roman"/>
                          <w:color w:val="D60093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September 15, </w:t>
                      </w:r>
                      <w:r w:rsidR="000130EA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>20</w:t>
                      </w:r>
                      <w:r w:rsidR="005400A3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>20</w:t>
                      </w:r>
                      <w:r w:rsidR="000130EA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632857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Women in Benefits </w:t>
                      </w:r>
                      <w:r w:rsidR="00A77729" w:rsidRPr="00DB6600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Sponsor Registration Form </w:t>
                      </w:r>
                      <w:r w:rsidR="00A77729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A77729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77729">
        <w:rPr>
          <w:color w:val="FFFFFF"/>
          <w:sz w:val="20"/>
        </w:rPr>
        <w:t>.2565</w:t>
      </w:r>
    </w:p>
    <w:p w14:paraId="511821C9" w14:textId="0F27AE78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25D50CB7" w14:textId="6F0A3AF4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79558325" w14:textId="17BC2672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60952B42" w14:textId="41F6BC95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55A976E4" w14:textId="7732F48D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6142E297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5DFBABEC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1AFF5A3F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5135F0BD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1D6151F0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39911E68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0F485ACB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65CFDD82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7271B42B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0F19BDB3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698F3B0A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36D8E59F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39EDC952" w14:textId="77777777" w:rsidR="00A77729" w:rsidRPr="00F46E9A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2FB88CD7" w14:textId="77777777" w:rsidR="00A77729" w:rsidRDefault="00A77729" w:rsidP="00A77729">
      <w:pPr>
        <w:pStyle w:val="BodyText"/>
        <w:spacing w:before="4"/>
        <w:rPr>
          <w:rFonts w:ascii="Cambria"/>
          <w:color w:val="404040" w:themeColor="text1" w:themeTint="BF"/>
          <w:sz w:val="36"/>
          <w:szCs w:val="36"/>
        </w:rPr>
      </w:pPr>
    </w:p>
    <w:p w14:paraId="55EAF380" w14:textId="069D276E" w:rsidR="00A77729" w:rsidRPr="002C3BC9" w:rsidRDefault="00A77729" w:rsidP="00C35CF3">
      <w:pPr>
        <w:pStyle w:val="BodyText"/>
        <w:ind w:left="270"/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</w:pPr>
      <w:r w:rsidRPr="002C3BC9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 xml:space="preserve">Don’t miss the opportunity to be part of </w:t>
      </w:r>
      <w:r w:rsidR="005400A3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>NEEBC’s</w:t>
      </w:r>
      <w:r w:rsidRPr="002C3BC9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 xml:space="preserve"> </w:t>
      </w:r>
      <w:r w:rsidR="007D7B05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 xml:space="preserve">Fall </w:t>
      </w:r>
      <w:r w:rsidR="00C35CF3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>20</w:t>
      </w:r>
      <w:r w:rsidR="005400A3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>20</w:t>
      </w:r>
      <w:r w:rsidR="00C35CF3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 xml:space="preserve"> </w:t>
      </w:r>
      <w:r w:rsidR="00632857" w:rsidRPr="00444EBD">
        <w:rPr>
          <w:rFonts w:asciiTheme="minorHAnsi" w:hAnsiTheme="minorHAnsi" w:cstheme="minorHAnsi"/>
          <w:b/>
          <w:i/>
          <w:iCs/>
          <w:color w:val="595959" w:themeColor="text1" w:themeTint="A6"/>
          <w:sz w:val="28"/>
          <w:szCs w:val="28"/>
        </w:rPr>
        <w:t>Women in Benefits</w:t>
      </w:r>
      <w:r w:rsidR="00632857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 xml:space="preserve"> </w:t>
      </w:r>
      <w:r w:rsidR="006949BE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 xml:space="preserve">Virtual </w:t>
      </w:r>
      <w:r w:rsidR="00632857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>Event</w:t>
      </w:r>
      <w:r w:rsidR="004A4256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>!</w:t>
      </w:r>
    </w:p>
    <w:p w14:paraId="318C520A" w14:textId="77777777" w:rsidR="00A77729" w:rsidRPr="00F46E9A" w:rsidRDefault="00A77729" w:rsidP="002801A5">
      <w:pPr>
        <w:pStyle w:val="BodyText"/>
        <w:spacing w:before="4" w:line="360" w:lineRule="auto"/>
        <w:ind w:left="270"/>
        <w:rPr>
          <w:b/>
          <w:color w:val="404040" w:themeColor="text1" w:themeTint="BF"/>
        </w:rPr>
      </w:pPr>
    </w:p>
    <w:p w14:paraId="6F34099E" w14:textId="73086543" w:rsidR="00A77729" w:rsidRPr="002C3BC9" w:rsidRDefault="00A77729" w:rsidP="002801A5">
      <w:pPr>
        <w:pStyle w:val="BodyText"/>
        <w:tabs>
          <w:tab w:val="left" w:pos="4813"/>
          <w:tab w:val="left" w:pos="5080"/>
          <w:tab w:val="left" w:pos="14850"/>
        </w:tabs>
        <w:spacing w:line="360" w:lineRule="auto"/>
        <w:ind w:left="270"/>
        <w:rPr>
          <w:rFonts w:asciiTheme="minorHAnsi" w:hAnsiTheme="minorHAnsi" w:cstheme="minorHAnsi"/>
          <w:color w:val="404040" w:themeColor="text1" w:themeTint="BF"/>
        </w:rPr>
      </w:pPr>
      <w:r w:rsidRPr="002C3BC9">
        <w:rPr>
          <w:rFonts w:asciiTheme="minorHAnsi" w:hAnsiTheme="minorHAnsi" w:cstheme="minorHAnsi"/>
          <w:color w:val="404040" w:themeColor="text1" w:themeTint="BF"/>
        </w:rPr>
        <w:t>Name:</w:t>
      </w:r>
      <w:r w:rsidR="008B7A99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2801A5" w:rsidRPr="008B7A99">
        <w:rPr>
          <w:rFonts w:asciiTheme="minorHAnsi" w:hAnsiTheme="minorHAnsi" w:cstheme="minorHAnsi"/>
          <w:color w:val="404040" w:themeColor="text1" w:themeTint="BF"/>
        </w:rPr>
        <w:t>_______________________________________</w:t>
      </w:r>
      <w:r w:rsidRPr="008B7A99">
        <w:rPr>
          <w:rFonts w:asciiTheme="minorHAnsi" w:hAnsiTheme="minorHAnsi" w:cstheme="minorHAnsi"/>
          <w:color w:val="404040" w:themeColor="text1" w:themeTint="BF"/>
        </w:rPr>
        <w:t>_____</w:t>
      </w:r>
      <w:r w:rsidR="005F58F9">
        <w:rPr>
          <w:rFonts w:asciiTheme="minorHAnsi" w:hAnsiTheme="minorHAnsi" w:cstheme="minorHAnsi"/>
          <w:color w:val="404040" w:themeColor="text1" w:themeTint="BF"/>
        </w:rPr>
        <w:t>____</w:t>
      </w:r>
      <w:r w:rsidRPr="002C3BC9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4A4256">
        <w:rPr>
          <w:rFonts w:asciiTheme="minorHAnsi" w:hAnsiTheme="minorHAnsi" w:cstheme="minorHAnsi"/>
          <w:color w:val="404040" w:themeColor="text1" w:themeTint="BF"/>
        </w:rPr>
        <w:t xml:space="preserve"> Title: ________________________________________________________</w:t>
      </w:r>
      <w:r w:rsidR="005F58F9">
        <w:rPr>
          <w:rFonts w:asciiTheme="minorHAnsi" w:hAnsiTheme="minorHAnsi" w:cstheme="minorHAnsi"/>
          <w:color w:val="404040" w:themeColor="text1" w:themeTint="BF"/>
        </w:rPr>
        <w:t>_</w:t>
      </w:r>
      <w:r w:rsidR="004A4256">
        <w:rPr>
          <w:rFonts w:asciiTheme="minorHAnsi" w:hAnsiTheme="minorHAnsi" w:cstheme="minorHAnsi"/>
          <w:color w:val="404040" w:themeColor="text1" w:themeTint="BF"/>
        </w:rPr>
        <w:br/>
      </w:r>
      <w:r w:rsidRPr="002C3BC9">
        <w:rPr>
          <w:rFonts w:asciiTheme="minorHAnsi" w:hAnsiTheme="minorHAnsi" w:cstheme="minorHAnsi"/>
          <w:color w:val="404040" w:themeColor="text1" w:themeTint="BF"/>
        </w:rPr>
        <w:t>Company:</w:t>
      </w:r>
      <w:r w:rsidR="002801A5" w:rsidRPr="002C3BC9">
        <w:rPr>
          <w:rFonts w:asciiTheme="minorHAnsi" w:hAnsiTheme="minorHAnsi" w:cstheme="minorHAnsi"/>
          <w:color w:val="404040" w:themeColor="text1" w:themeTint="BF"/>
        </w:rPr>
        <w:t xml:space="preserve"> _________________________________</w:t>
      </w:r>
      <w:r w:rsidR="002C3BC9">
        <w:rPr>
          <w:rFonts w:asciiTheme="minorHAnsi" w:hAnsiTheme="minorHAnsi" w:cstheme="minorHAnsi"/>
          <w:color w:val="404040" w:themeColor="text1" w:themeTint="BF"/>
        </w:rPr>
        <w:t>__</w:t>
      </w:r>
      <w:r w:rsidR="002801A5" w:rsidRPr="002C3BC9">
        <w:rPr>
          <w:rFonts w:asciiTheme="minorHAnsi" w:hAnsiTheme="minorHAnsi" w:cstheme="minorHAnsi"/>
          <w:color w:val="404040" w:themeColor="text1" w:themeTint="BF"/>
        </w:rPr>
        <w:t>______________________</w:t>
      </w:r>
      <w:r w:rsidR="005F58F9">
        <w:rPr>
          <w:rFonts w:asciiTheme="minorHAnsi" w:hAnsiTheme="minorHAnsi" w:cstheme="minorHAnsi"/>
          <w:color w:val="404040" w:themeColor="text1" w:themeTint="BF"/>
        </w:rPr>
        <w:t>__________________________________________________</w:t>
      </w:r>
    </w:p>
    <w:p w14:paraId="5B5707AC" w14:textId="1CA8358C" w:rsidR="00A77729" w:rsidRPr="002C3BC9" w:rsidRDefault="00A77729" w:rsidP="002801A5">
      <w:pPr>
        <w:pStyle w:val="BodyText"/>
        <w:tabs>
          <w:tab w:val="left" w:pos="14850"/>
        </w:tabs>
        <w:spacing w:line="360" w:lineRule="auto"/>
        <w:ind w:left="270"/>
        <w:rPr>
          <w:rFonts w:asciiTheme="minorHAnsi" w:hAnsiTheme="minorHAnsi" w:cstheme="minorHAnsi"/>
          <w:color w:val="404040" w:themeColor="text1" w:themeTint="BF"/>
        </w:rPr>
      </w:pPr>
      <w:r w:rsidRPr="002C3BC9">
        <w:rPr>
          <w:rFonts w:asciiTheme="minorHAnsi" w:hAnsiTheme="minorHAnsi" w:cstheme="minorHAnsi"/>
          <w:color w:val="404040" w:themeColor="text1" w:themeTint="BF"/>
        </w:rPr>
        <w:t>Addre</w:t>
      </w:r>
      <w:r w:rsidR="002801A5" w:rsidRPr="002C3BC9">
        <w:rPr>
          <w:rFonts w:asciiTheme="minorHAnsi" w:hAnsiTheme="minorHAnsi" w:cstheme="minorHAnsi"/>
          <w:color w:val="404040" w:themeColor="text1" w:themeTint="BF"/>
        </w:rPr>
        <w:t>ss: ____________________________________________________________________________________________________________</w:t>
      </w:r>
    </w:p>
    <w:p w14:paraId="674F1F11" w14:textId="43B06251" w:rsidR="00A77729" w:rsidRDefault="00A77729" w:rsidP="002801A5">
      <w:pPr>
        <w:pStyle w:val="BodyText"/>
        <w:tabs>
          <w:tab w:val="left" w:pos="4849"/>
          <w:tab w:val="left" w:pos="5080"/>
          <w:tab w:val="left" w:pos="11094"/>
          <w:tab w:val="left" w:pos="14850"/>
        </w:tabs>
        <w:spacing w:line="360" w:lineRule="auto"/>
        <w:ind w:left="270"/>
        <w:rPr>
          <w:rFonts w:asciiTheme="minorHAnsi" w:hAnsiTheme="minorHAnsi" w:cstheme="minorHAnsi"/>
          <w:color w:val="404040" w:themeColor="text1" w:themeTint="BF"/>
        </w:rPr>
      </w:pPr>
      <w:r w:rsidRPr="002C3BC9">
        <w:rPr>
          <w:rFonts w:asciiTheme="minorHAnsi" w:hAnsiTheme="minorHAnsi" w:cstheme="minorHAnsi"/>
          <w:color w:val="404040" w:themeColor="text1" w:themeTint="BF"/>
        </w:rPr>
        <w:t>Phone:</w:t>
      </w:r>
      <w:r w:rsidRPr="002C3BC9">
        <w:rPr>
          <w:rFonts w:asciiTheme="minorHAnsi" w:hAnsiTheme="minorHAnsi" w:cstheme="minorHAnsi"/>
          <w:color w:val="404040" w:themeColor="text1" w:themeTint="BF"/>
          <w:u w:val="single" w:color="3F3F3F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  <w:u w:val="single" w:color="3F3F3F"/>
        </w:rPr>
        <w:tab/>
      </w:r>
      <w:r w:rsidRPr="002C3BC9">
        <w:rPr>
          <w:rFonts w:asciiTheme="minorHAnsi" w:hAnsiTheme="minorHAnsi" w:cstheme="minorHAnsi"/>
          <w:color w:val="404040" w:themeColor="text1" w:themeTint="BF"/>
        </w:rPr>
        <w:tab/>
        <w:t>Email:</w:t>
      </w:r>
      <w:r w:rsidRPr="002C3BC9">
        <w:rPr>
          <w:rFonts w:asciiTheme="minorHAnsi" w:hAnsiTheme="minorHAnsi" w:cstheme="minorHAnsi"/>
          <w:color w:val="404040" w:themeColor="text1" w:themeTint="BF"/>
          <w:spacing w:val="-2"/>
        </w:rPr>
        <w:t xml:space="preserve"> </w:t>
      </w:r>
      <w:r w:rsidRPr="008B7A99">
        <w:rPr>
          <w:rFonts w:asciiTheme="minorHAnsi" w:hAnsiTheme="minorHAnsi" w:cstheme="minorHAnsi"/>
          <w:color w:val="404040" w:themeColor="text1" w:themeTint="BF"/>
        </w:rPr>
        <w:t xml:space="preserve"> _________________________________________________</w:t>
      </w:r>
      <w:r w:rsidR="002801A5" w:rsidRPr="008B7A99">
        <w:rPr>
          <w:rFonts w:asciiTheme="minorHAnsi" w:hAnsiTheme="minorHAnsi" w:cstheme="minorHAnsi"/>
          <w:color w:val="404040" w:themeColor="text1" w:themeTint="BF"/>
        </w:rPr>
        <w:t>____________________</w:t>
      </w:r>
      <w:r w:rsidR="005F58F9">
        <w:rPr>
          <w:rFonts w:asciiTheme="minorHAnsi" w:hAnsiTheme="minorHAnsi" w:cstheme="minorHAnsi"/>
          <w:color w:val="404040" w:themeColor="text1" w:themeTint="BF"/>
        </w:rPr>
        <w:t>_</w:t>
      </w:r>
    </w:p>
    <w:p w14:paraId="60B8A13B" w14:textId="3ED0F617" w:rsidR="005400A3" w:rsidRPr="002C3BC9" w:rsidRDefault="005400A3" w:rsidP="002801A5">
      <w:pPr>
        <w:pStyle w:val="BodyText"/>
        <w:tabs>
          <w:tab w:val="left" w:pos="4849"/>
          <w:tab w:val="left" w:pos="5080"/>
          <w:tab w:val="left" w:pos="11094"/>
          <w:tab w:val="left" w:pos="14850"/>
        </w:tabs>
        <w:spacing w:line="360" w:lineRule="auto"/>
        <w:ind w:left="270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>Website: _______________________________</w:t>
      </w:r>
    </w:p>
    <w:p w14:paraId="6167CD81" w14:textId="77777777" w:rsidR="00A77729" w:rsidRPr="00DB6600" w:rsidRDefault="00A77729" w:rsidP="00A77729">
      <w:pPr>
        <w:pStyle w:val="BodyText"/>
        <w:tabs>
          <w:tab w:val="left" w:pos="14850"/>
        </w:tabs>
        <w:rPr>
          <w:color w:val="404040" w:themeColor="text1" w:themeTint="BF"/>
          <w:sz w:val="14"/>
        </w:rPr>
      </w:pPr>
    </w:p>
    <w:p w14:paraId="6643B124" w14:textId="77777777" w:rsidR="00A77729" w:rsidRPr="00DB6600" w:rsidRDefault="00A77729" w:rsidP="00A77729">
      <w:pPr>
        <w:pStyle w:val="BodyText"/>
        <w:tabs>
          <w:tab w:val="left" w:pos="817"/>
          <w:tab w:val="left" w:pos="2089"/>
          <w:tab w:val="left" w:pos="3542"/>
          <w:tab w:val="left" w:pos="5145"/>
          <w:tab w:val="left" w:pos="14850"/>
        </w:tabs>
        <w:ind w:left="360"/>
        <w:rPr>
          <w:rFonts w:ascii="Wingdings" w:hAnsi="Wingdings"/>
          <w:color w:val="404040" w:themeColor="text1" w:themeTint="BF"/>
        </w:rPr>
      </w:pPr>
    </w:p>
    <w:p w14:paraId="4DEFA5C4" w14:textId="2A5C59AB" w:rsidR="00A77729" w:rsidRPr="002C3BC9" w:rsidRDefault="00A77729" w:rsidP="002C3BC9">
      <w:pPr>
        <w:pStyle w:val="BodyText"/>
        <w:tabs>
          <w:tab w:val="left" w:pos="817"/>
          <w:tab w:val="left" w:pos="2089"/>
          <w:tab w:val="left" w:pos="3542"/>
          <w:tab w:val="left" w:pos="5145"/>
          <w:tab w:val="left" w:pos="14850"/>
        </w:tabs>
        <w:ind w:left="270"/>
        <w:rPr>
          <w:rFonts w:asciiTheme="minorHAnsi" w:hAnsiTheme="minorHAnsi" w:cstheme="minorHAnsi"/>
          <w:color w:val="404040" w:themeColor="text1" w:themeTint="BF"/>
        </w:rPr>
      </w:pPr>
      <w:r w:rsidRPr="002801A5">
        <w:rPr>
          <w:rFonts w:ascii="Wingdings" w:hAnsi="Wingdings"/>
          <w:color w:val="404040" w:themeColor="text1" w:themeTint="BF"/>
          <w:sz w:val="22"/>
          <w:szCs w:val="22"/>
        </w:rPr>
        <w:t></w:t>
      </w:r>
      <w:r w:rsidRPr="002801A5">
        <w:rPr>
          <w:rFonts w:ascii="Times New Roman" w:hAnsi="Times New Roman"/>
          <w:color w:val="404040" w:themeColor="text1" w:themeTint="BF"/>
          <w:spacing w:val="-5"/>
          <w:sz w:val="22"/>
          <w:szCs w:val="22"/>
        </w:rPr>
        <w:t xml:space="preserve"> </w:t>
      </w:r>
      <w:r w:rsidR="007D7B05">
        <w:rPr>
          <w:rFonts w:ascii="Times New Roman" w:hAnsi="Times New Roman"/>
          <w:color w:val="404040" w:themeColor="text1" w:themeTint="BF"/>
          <w:spacing w:val="-5"/>
          <w:sz w:val="22"/>
          <w:szCs w:val="22"/>
        </w:rPr>
        <w:t xml:space="preserve">    </w:t>
      </w:r>
      <w:r w:rsidR="00CA2E2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Sponsor </w:t>
      </w:r>
      <w:r w:rsidR="007D7B0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Event ($1,000, limited to 3)</w:t>
      </w:r>
      <w:r w:rsidRPr="002801A5">
        <w:rPr>
          <w:color w:val="404040" w:themeColor="text1" w:themeTint="BF"/>
          <w:sz w:val="22"/>
          <w:szCs w:val="22"/>
        </w:rPr>
        <w:t xml:space="preserve">  </w:t>
      </w:r>
      <w:r w:rsidR="002C3BC9">
        <w:rPr>
          <w:color w:val="404040" w:themeColor="text1" w:themeTint="BF"/>
          <w:sz w:val="22"/>
          <w:szCs w:val="22"/>
        </w:rPr>
        <w:t xml:space="preserve"> </w:t>
      </w:r>
      <w:r w:rsidR="007D7B05">
        <w:rPr>
          <w:color w:val="404040" w:themeColor="text1" w:themeTint="BF"/>
          <w:sz w:val="22"/>
          <w:szCs w:val="22"/>
        </w:rPr>
        <w:t xml:space="preserve">       </w:t>
      </w:r>
      <w:r w:rsidRPr="002801A5">
        <w:rPr>
          <w:color w:val="404040" w:themeColor="text1" w:themeTint="BF"/>
          <w:sz w:val="22"/>
          <w:szCs w:val="22"/>
        </w:rPr>
        <w:t xml:space="preserve"> </w:t>
      </w:r>
      <w:r w:rsidR="007D7B05" w:rsidRPr="002801A5">
        <w:rPr>
          <w:rFonts w:ascii="Wingdings" w:hAnsi="Wingdings"/>
          <w:color w:val="404040" w:themeColor="text1" w:themeTint="BF"/>
          <w:sz w:val="22"/>
          <w:szCs w:val="22"/>
        </w:rPr>
        <w:t></w:t>
      </w:r>
      <w:r w:rsidR="007D7B05">
        <w:rPr>
          <w:rFonts w:ascii="Wingdings" w:hAnsi="Wingdings"/>
          <w:color w:val="404040" w:themeColor="text1" w:themeTint="BF"/>
          <w:sz w:val="22"/>
          <w:szCs w:val="22"/>
        </w:rPr>
        <w:t xml:space="preserve"> </w:t>
      </w:r>
      <w:r w:rsidR="00CA2E2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Support</w:t>
      </w:r>
      <w:r w:rsidR="00CA2E2B" w:rsidRPr="002C3BC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($</w:t>
      </w:r>
      <w:r w:rsidR="00CA2E2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50</w:t>
      </w:r>
      <w:r w:rsidR="00CA2E2B" w:rsidRPr="002C3BC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0)</w:t>
      </w:r>
      <w:r w:rsidR="00CA2E2B" w:rsidRPr="002801A5">
        <w:rPr>
          <w:color w:val="404040" w:themeColor="text1" w:themeTint="BF"/>
          <w:sz w:val="22"/>
          <w:szCs w:val="22"/>
        </w:rPr>
        <w:t xml:space="preserve"> </w:t>
      </w:r>
      <w:r w:rsidR="00CA2E2B">
        <w:rPr>
          <w:color w:val="404040" w:themeColor="text1" w:themeTint="BF"/>
          <w:sz w:val="22"/>
          <w:szCs w:val="22"/>
        </w:rPr>
        <w:t xml:space="preserve"> </w:t>
      </w:r>
      <w:r w:rsidR="00CA2E2B" w:rsidRPr="002801A5">
        <w:rPr>
          <w:color w:val="404040" w:themeColor="text1" w:themeTint="BF"/>
          <w:sz w:val="22"/>
          <w:szCs w:val="22"/>
        </w:rPr>
        <w:t xml:space="preserve"> </w:t>
      </w:r>
      <w:r w:rsidR="00CA2E2B" w:rsidRPr="002801A5">
        <w:rPr>
          <w:rFonts w:ascii="Wingdings" w:hAnsi="Wingdings"/>
          <w:color w:val="404040" w:themeColor="text1" w:themeTint="BF"/>
          <w:sz w:val="22"/>
          <w:szCs w:val="22"/>
        </w:rPr>
        <w:t></w:t>
      </w:r>
    </w:p>
    <w:p w14:paraId="7DB73B6C" w14:textId="77777777" w:rsidR="00A77729" w:rsidRPr="00DB6600" w:rsidRDefault="00A77729" w:rsidP="00A77729">
      <w:pPr>
        <w:pStyle w:val="BodyText"/>
        <w:tabs>
          <w:tab w:val="left" w:pos="14850"/>
        </w:tabs>
        <w:rPr>
          <w:color w:val="404040" w:themeColor="text1" w:themeTint="BF"/>
        </w:rPr>
      </w:pPr>
    </w:p>
    <w:p w14:paraId="796F9BA9" w14:textId="77777777" w:rsidR="00A77729" w:rsidRPr="00DB6600" w:rsidRDefault="00A77729" w:rsidP="00A77729">
      <w:pPr>
        <w:pStyle w:val="BodyText"/>
        <w:tabs>
          <w:tab w:val="left" w:pos="14850"/>
        </w:tabs>
        <w:spacing w:before="1"/>
        <w:rPr>
          <w:color w:val="404040" w:themeColor="text1" w:themeTint="BF"/>
        </w:rPr>
      </w:pPr>
    </w:p>
    <w:p w14:paraId="49B3A54B" w14:textId="77777777" w:rsidR="00A77729" w:rsidRPr="002C3BC9" w:rsidRDefault="00A77729" w:rsidP="002C3BC9">
      <w:pPr>
        <w:tabs>
          <w:tab w:val="left" w:pos="14850"/>
        </w:tabs>
        <w:ind w:left="270"/>
        <w:rPr>
          <w:rFonts w:asciiTheme="minorHAnsi" w:hAnsiTheme="minorHAnsi" w:cstheme="minorHAnsi"/>
          <w:color w:val="404040" w:themeColor="text1" w:themeTint="BF"/>
        </w:rPr>
      </w:pPr>
      <w:r w:rsidRPr="002C3BC9">
        <w:rPr>
          <w:rFonts w:asciiTheme="minorHAnsi" w:hAnsiTheme="minorHAnsi" w:cstheme="minorHAnsi"/>
          <w:color w:val="404040" w:themeColor="text1" w:themeTint="BF"/>
        </w:rPr>
        <w:t xml:space="preserve">Check payable to: </w:t>
      </w:r>
      <w:r w:rsidRPr="002C3BC9">
        <w:rPr>
          <w:rFonts w:asciiTheme="minorHAnsi" w:hAnsiTheme="minorHAnsi" w:cstheme="minorHAnsi"/>
          <w:b/>
          <w:color w:val="404040" w:themeColor="text1" w:themeTint="BF"/>
        </w:rPr>
        <w:t xml:space="preserve">NEEBC </w:t>
      </w:r>
      <w:r w:rsidRPr="002C3BC9">
        <w:rPr>
          <w:rFonts w:asciiTheme="minorHAnsi" w:hAnsiTheme="minorHAnsi" w:cstheme="minorHAnsi"/>
          <w:color w:val="404040" w:themeColor="text1" w:themeTint="BF"/>
        </w:rPr>
        <w:t>(enclosed) or via charge:</w:t>
      </w:r>
    </w:p>
    <w:p w14:paraId="0BD914AD" w14:textId="77777777" w:rsidR="00A77729" w:rsidRPr="002C3BC9" w:rsidRDefault="00A77729" w:rsidP="002C3BC9">
      <w:pPr>
        <w:pStyle w:val="BodyText"/>
        <w:tabs>
          <w:tab w:val="left" w:pos="14850"/>
        </w:tabs>
        <w:spacing w:before="6"/>
        <w:ind w:left="270"/>
        <w:rPr>
          <w:rFonts w:asciiTheme="minorHAnsi" w:hAnsiTheme="minorHAnsi" w:cstheme="minorHAnsi"/>
          <w:color w:val="404040" w:themeColor="text1" w:themeTint="BF"/>
          <w:sz w:val="17"/>
        </w:rPr>
      </w:pPr>
    </w:p>
    <w:p w14:paraId="32D3A1C8" w14:textId="0AA55551" w:rsidR="00A77729" w:rsidRPr="002C3BC9" w:rsidRDefault="00A77729" w:rsidP="002C3BC9">
      <w:pPr>
        <w:pStyle w:val="BodyText"/>
        <w:tabs>
          <w:tab w:val="left" w:pos="4941"/>
          <w:tab w:val="left" w:pos="7556"/>
          <w:tab w:val="left" w:pos="9013"/>
          <w:tab w:val="left" w:pos="10470"/>
          <w:tab w:val="left" w:pos="14850"/>
        </w:tabs>
        <w:spacing w:line="360" w:lineRule="auto"/>
        <w:ind w:left="270"/>
        <w:rPr>
          <w:rFonts w:asciiTheme="minorHAnsi" w:hAnsiTheme="minorHAnsi" w:cstheme="minorHAnsi"/>
          <w:color w:val="404040" w:themeColor="text1" w:themeTint="BF"/>
        </w:rPr>
      </w:pPr>
      <w:r w:rsidRPr="002C3BC9">
        <w:rPr>
          <w:rFonts w:asciiTheme="minorHAnsi" w:hAnsiTheme="minorHAnsi" w:cstheme="minorHAnsi"/>
          <w:color w:val="404040" w:themeColor="text1" w:themeTint="BF"/>
        </w:rPr>
        <w:t>Card</w:t>
      </w:r>
      <w:r w:rsidRPr="002C3BC9">
        <w:rPr>
          <w:rFonts w:asciiTheme="minorHAnsi" w:hAnsiTheme="minorHAnsi" w:cstheme="minorHAnsi"/>
          <w:color w:val="404040" w:themeColor="text1" w:themeTint="BF"/>
          <w:spacing w:val="-3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</w:rPr>
        <w:t>No:</w:t>
      </w:r>
      <w:r w:rsidR="008B7A99">
        <w:rPr>
          <w:rFonts w:asciiTheme="minorHAnsi" w:hAnsiTheme="minorHAnsi" w:cstheme="minorHAnsi"/>
          <w:color w:val="404040" w:themeColor="text1" w:themeTint="BF"/>
        </w:rPr>
        <w:t xml:space="preserve"> _______________________________</w:t>
      </w:r>
      <w:r w:rsidRPr="008B7A99">
        <w:rPr>
          <w:rFonts w:asciiTheme="minorHAnsi" w:hAnsiTheme="minorHAnsi" w:cstheme="minorHAnsi"/>
          <w:color w:val="404040" w:themeColor="text1" w:themeTint="BF"/>
        </w:rPr>
        <w:tab/>
      </w:r>
      <w:r w:rsidRPr="002C3BC9">
        <w:rPr>
          <w:rFonts w:asciiTheme="minorHAnsi" w:hAnsiTheme="minorHAnsi" w:cstheme="minorHAnsi"/>
          <w:color w:val="404040" w:themeColor="text1" w:themeTint="BF"/>
        </w:rPr>
        <w:t xml:space="preserve"> Ex</w:t>
      </w:r>
      <w:r w:rsidR="009C1CED">
        <w:rPr>
          <w:rFonts w:asciiTheme="minorHAnsi" w:hAnsiTheme="minorHAnsi" w:cstheme="minorHAnsi"/>
          <w:color w:val="404040" w:themeColor="text1" w:themeTint="BF"/>
        </w:rPr>
        <w:t>p</w:t>
      </w:r>
      <w:r w:rsidRPr="002C3BC9">
        <w:rPr>
          <w:rFonts w:asciiTheme="minorHAnsi" w:hAnsiTheme="minorHAnsi" w:cstheme="minorHAnsi"/>
          <w:color w:val="404040" w:themeColor="text1" w:themeTint="BF"/>
          <w:spacing w:val="-1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</w:rPr>
        <w:t xml:space="preserve">Date: </w:t>
      </w:r>
      <w:r w:rsidR="008B7A99">
        <w:rPr>
          <w:rFonts w:asciiTheme="minorHAnsi" w:hAnsiTheme="minorHAnsi" w:cstheme="minorHAnsi"/>
          <w:color w:val="404040" w:themeColor="text1" w:themeTint="BF"/>
        </w:rPr>
        <w:t>________________</w:t>
      </w:r>
      <w:r w:rsidR="009C1CED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</w:rPr>
        <w:t>Security Code: ________     Type:</w:t>
      </w:r>
      <w:r w:rsidRPr="002C3BC9">
        <w:rPr>
          <w:rFonts w:asciiTheme="minorHAnsi" w:hAnsiTheme="minorHAnsi" w:cstheme="minorHAnsi"/>
          <w:color w:val="404040" w:themeColor="text1" w:themeTint="BF"/>
          <w:spacing w:val="-1"/>
        </w:rPr>
        <w:t xml:space="preserve"> </w:t>
      </w:r>
      <w:r w:rsidR="008B7A99">
        <w:rPr>
          <w:rFonts w:asciiTheme="minorHAnsi" w:hAnsiTheme="minorHAnsi" w:cstheme="minorHAnsi"/>
          <w:color w:val="404040" w:themeColor="text1" w:themeTint="BF"/>
          <w:spacing w:val="-1"/>
        </w:rPr>
        <w:t xml:space="preserve">  </w:t>
      </w:r>
      <w:r w:rsidRPr="002C3BC9">
        <w:rPr>
          <w:rFonts w:asciiTheme="minorHAnsi" w:hAnsiTheme="minorHAnsi" w:cstheme="minorHAnsi"/>
          <w:color w:val="404040" w:themeColor="text1" w:themeTint="BF"/>
        </w:rPr>
        <w:t xml:space="preserve">Visa      MasterCard     Am Ex </w:t>
      </w:r>
    </w:p>
    <w:p w14:paraId="7BF23617" w14:textId="496CF2C8" w:rsidR="00A77729" w:rsidRPr="00DB6600" w:rsidRDefault="00A77729" w:rsidP="002C3BC9">
      <w:pPr>
        <w:pStyle w:val="BodyText"/>
        <w:tabs>
          <w:tab w:val="left" w:pos="4833"/>
          <w:tab w:val="left" w:pos="14850"/>
        </w:tabs>
        <w:spacing w:line="360" w:lineRule="auto"/>
        <w:ind w:left="270"/>
        <w:rPr>
          <w:color w:val="404040" w:themeColor="text1" w:themeTint="BF"/>
        </w:rPr>
      </w:pPr>
      <w:r w:rsidRPr="002C3BC9">
        <w:rPr>
          <w:rFonts w:asciiTheme="minorHAnsi" w:hAnsiTheme="minorHAnsi" w:cstheme="minorHAnsi"/>
          <w:color w:val="404040" w:themeColor="text1" w:themeTint="BF"/>
        </w:rPr>
        <w:t>Zip code: ___________________</w:t>
      </w:r>
      <w:r w:rsidR="002801A5" w:rsidRPr="002C3BC9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</w:rPr>
        <w:t>Name</w:t>
      </w:r>
      <w:r w:rsidRPr="002C3BC9">
        <w:rPr>
          <w:rFonts w:asciiTheme="minorHAnsi" w:hAnsiTheme="minorHAnsi" w:cstheme="minorHAnsi"/>
          <w:color w:val="404040" w:themeColor="text1" w:themeTint="BF"/>
          <w:spacing w:val="-2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</w:rPr>
        <w:t>on</w:t>
      </w:r>
      <w:r w:rsidRPr="002C3BC9">
        <w:rPr>
          <w:rFonts w:asciiTheme="minorHAnsi" w:hAnsiTheme="minorHAnsi" w:cstheme="minorHAnsi"/>
          <w:color w:val="404040" w:themeColor="text1" w:themeTint="BF"/>
          <w:spacing w:val="-1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</w:rPr>
        <w:t>card:</w:t>
      </w:r>
      <w:r w:rsidR="002801A5" w:rsidRPr="002C3BC9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Pr="008B7A99">
        <w:rPr>
          <w:rFonts w:asciiTheme="minorHAnsi" w:hAnsiTheme="minorHAnsi" w:cstheme="minorHAnsi"/>
          <w:color w:val="404040" w:themeColor="text1" w:themeTint="BF"/>
          <w:u w:color="3F3F3F"/>
        </w:rPr>
        <w:t>____________</w:t>
      </w:r>
      <w:r w:rsidR="002C3BC9" w:rsidRPr="008B7A99">
        <w:rPr>
          <w:rFonts w:asciiTheme="minorHAnsi" w:hAnsiTheme="minorHAnsi" w:cstheme="minorHAnsi"/>
          <w:color w:val="404040" w:themeColor="text1" w:themeTint="BF"/>
          <w:u w:color="3F3F3F"/>
        </w:rPr>
        <w:t>__</w:t>
      </w:r>
      <w:r w:rsidRPr="008B7A99">
        <w:rPr>
          <w:rFonts w:asciiTheme="minorHAnsi" w:hAnsiTheme="minorHAnsi" w:cstheme="minorHAnsi"/>
          <w:color w:val="404040" w:themeColor="text1" w:themeTint="BF"/>
          <w:u w:color="3F3F3F"/>
        </w:rPr>
        <w:t>________________</w:t>
      </w:r>
      <w:r w:rsidRPr="002C3BC9">
        <w:rPr>
          <w:rFonts w:asciiTheme="minorHAnsi" w:hAnsiTheme="minorHAnsi" w:cstheme="minorHAnsi"/>
          <w:color w:val="404040" w:themeColor="text1" w:themeTint="BF"/>
        </w:rPr>
        <w:t>_</w:t>
      </w:r>
      <w:r w:rsidRPr="002C3BC9">
        <w:rPr>
          <w:rFonts w:asciiTheme="minorHAnsi" w:hAnsiTheme="minorHAnsi" w:cstheme="minorHAnsi"/>
          <w:color w:val="404040" w:themeColor="text1" w:themeTint="BF"/>
          <w:spacing w:val="35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</w:rPr>
        <w:t>Signature:</w:t>
      </w:r>
      <w:r w:rsidRPr="002C3BC9">
        <w:rPr>
          <w:rFonts w:asciiTheme="minorHAnsi" w:hAnsiTheme="minorHAnsi" w:cstheme="minorHAnsi"/>
          <w:color w:val="404040" w:themeColor="text1" w:themeTint="BF"/>
          <w:spacing w:val="1"/>
        </w:rPr>
        <w:t xml:space="preserve"> </w:t>
      </w:r>
      <w:r w:rsidRPr="008B7A99">
        <w:rPr>
          <w:rFonts w:asciiTheme="minorHAnsi" w:hAnsiTheme="minorHAnsi" w:cstheme="minorHAnsi"/>
          <w:color w:val="404040" w:themeColor="text1" w:themeTint="BF"/>
          <w:u w:color="3F3F3F"/>
        </w:rPr>
        <w:t xml:space="preserve"> ________</w:t>
      </w:r>
      <w:r w:rsidR="002C3BC9" w:rsidRPr="008B7A99">
        <w:rPr>
          <w:rFonts w:asciiTheme="minorHAnsi" w:hAnsiTheme="minorHAnsi" w:cstheme="minorHAnsi"/>
          <w:color w:val="404040" w:themeColor="text1" w:themeTint="BF"/>
          <w:u w:color="3F3F3F"/>
        </w:rPr>
        <w:t>___</w:t>
      </w:r>
      <w:r w:rsidRPr="008B7A99">
        <w:rPr>
          <w:rFonts w:asciiTheme="minorHAnsi" w:hAnsiTheme="minorHAnsi" w:cstheme="minorHAnsi"/>
          <w:color w:val="404040" w:themeColor="text1" w:themeTint="BF"/>
          <w:u w:color="3F3F3F"/>
        </w:rPr>
        <w:t>________________________</w:t>
      </w:r>
    </w:p>
    <w:p w14:paraId="228A4903" w14:textId="7CDD8E53" w:rsidR="007D7B05" w:rsidRDefault="007D7B05" w:rsidP="00E5023A">
      <w:pPr>
        <w:tabs>
          <w:tab w:val="left" w:pos="14850"/>
        </w:tabs>
        <w:spacing w:before="56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     _______ </w:t>
      </w:r>
      <w:r w:rsidRPr="007D7B05">
        <w:rPr>
          <w:b/>
          <w:i/>
          <w:iCs/>
          <w:color w:val="404040" w:themeColor="text1" w:themeTint="BF"/>
        </w:rPr>
        <w:t>Please invoice me</w:t>
      </w:r>
    </w:p>
    <w:p w14:paraId="4F4881BA" w14:textId="7A6F7FE4" w:rsidR="00A77729" w:rsidRPr="00DB6600" w:rsidRDefault="009340D5" w:rsidP="00E5023A">
      <w:pPr>
        <w:tabs>
          <w:tab w:val="left" w:pos="14850"/>
        </w:tabs>
        <w:spacing w:before="56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ab/>
      </w:r>
    </w:p>
    <w:p w14:paraId="2BA5AC37" w14:textId="78D8C3BB" w:rsidR="00A77729" w:rsidRPr="00DB6600" w:rsidRDefault="00A77729" w:rsidP="002C3BC9">
      <w:pPr>
        <w:tabs>
          <w:tab w:val="left" w:pos="14850"/>
        </w:tabs>
        <w:spacing w:before="56"/>
        <w:ind w:left="270"/>
        <w:rPr>
          <w:b/>
          <w:color w:val="404040" w:themeColor="text1" w:themeTint="BF"/>
          <w:sz w:val="28"/>
          <w:szCs w:val="28"/>
        </w:rPr>
      </w:pPr>
      <w:r w:rsidRPr="00DB6600">
        <w:rPr>
          <w:b/>
          <w:color w:val="404040" w:themeColor="text1" w:themeTint="BF"/>
          <w:sz w:val="28"/>
          <w:szCs w:val="28"/>
        </w:rPr>
        <w:t>Return form or reach out with questions:</w:t>
      </w:r>
    </w:p>
    <w:p w14:paraId="0DCC8630" w14:textId="0222E337" w:rsidR="00A77729" w:rsidRPr="00DB6600" w:rsidRDefault="00A77729" w:rsidP="002C3BC9">
      <w:pPr>
        <w:pStyle w:val="BodyText"/>
        <w:tabs>
          <w:tab w:val="left" w:pos="14850"/>
        </w:tabs>
        <w:spacing w:before="1"/>
        <w:ind w:left="270"/>
        <w:rPr>
          <w:color w:val="404040" w:themeColor="text1" w:themeTint="BF"/>
        </w:rPr>
      </w:pPr>
    </w:p>
    <w:p w14:paraId="7A44887F" w14:textId="4869737C" w:rsidR="00A77729" w:rsidRPr="00E5023A" w:rsidRDefault="004A4256" w:rsidP="002C3BC9">
      <w:pPr>
        <w:ind w:left="270"/>
        <w:rPr>
          <w:rFonts w:asciiTheme="minorHAnsi" w:eastAsiaTheme="minorHAnsi" w:hAnsiTheme="minorHAnsi" w:cstheme="minorHAnsi"/>
          <w:color w:val="404040" w:themeColor="text1" w:themeTint="BF"/>
        </w:rPr>
      </w:pPr>
      <w:r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97C897B" wp14:editId="1636D5C6">
                <wp:simplePos x="0" y="0"/>
                <wp:positionH relativeFrom="column">
                  <wp:posOffset>5600700</wp:posOffset>
                </wp:positionH>
                <wp:positionV relativeFrom="paragraph">
                  <wp:posOffset>84455</wp:posOffset>
                </wp:positionV>
                <wp:extent cx="2457450" cy="120967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7F89EB" w14:textId="410D85B3" w:rsidR="00A77729" w:rsidRDefault="00A77729" w:rsidP="00E502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C897B" id="Text Box 13" o:spid="_x0000_s1030" type="#_x0000_t202" style="position:absolute;left:0;text-align:left;margin-left:441pt;margin-top:6.65pt;width:193.5pt;height:95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6q9gEAANADAAAOAAAAZHJzL2Uyb0RvYy54bWysU9tu2zAMfR+wfxD0vtjJknY14hRdiw4D&#10;um5Auw9gZDkWZosapcTOvn6UnGTp+jbsRRAvOjw8pJbXQ9eKnSZv0JZyOsml0FZhZeymlN+f7999&#10;kMIHsBW0aHUp99rL69XbN8veFXqGDbaVJsEg1he9K2UTgiuyzKtGd+An6LTlYI3UQWCTNllF0DN6&#10;12azPL/IeqTKESrtPXvvxqBcJfy61ip8rWuvg2hLydxCOimd63hmqyUUGwLXGHWgAf/AogNjuegJ&#10;6g4CiC2ZV1CdUYQe6zBR2GVY10bp1AN3M83/6uapAadTLyyOdyeZ/P+DVY+7byRMxbN7L4WFjmf0&#10;rIcgPuIg2MX69M4XnPbkODEM7Ofc1Kt3D6h+eGHxtgG70TdE2DcaKuY3jS+zs6cjjo8g6/4LVlwH&#10;tgET0FBTF8VjOQSj85z2p9lELoqds/nicr7gkOLYdJZfXVwuUg0ojs8d+fBJYyfipZTEw0/wsHvw&#10;IdKB4pgSq1m8N22bFqC1LxycGD2JfmQ8cg/DekhKzY+qrLHacz+E41rxN+BLg/RLip5XqpT+5xZI&#10;S9F+tqzJ1XQ+jzuYDG5nxgadR9bnEbCKoUoZpBivt2Hc260js2m40jgFizesY21Sh1HwkdWBPq9N&#10;avyw4nEvz+2U9ecjrn4DAAD//wMAUEsDBBQABgAIAAAAIQByfRCJ3gAAAAsBAAAPAAAAZHJzL2Rv&#10;d25yZXYueG1sTI/BTsMwEETvSPyDtZW4UbsJVGmIUyEQVxAFKvXmxtskIl5Hsdukf9/tCY47M5p9&#10;U6wn14kTDqH1pGExVyCQKm9bqjV8f73dZyBCNGRN5wk1nDHAury9KUxu/UifeNrEWnAJhdxoaGLs&#10;cylD1aAzYe57JPYOfnAm8jnU0g5m5HLXyUSppXSmJf7QmB5fGqx+N0en4ef9sNs+qI/61T32o5+U&#10;JLeSWt/NpucnEBGn+BeGKz6jQ8lMe38kG0SnIcsS3hLZSFMQ10CyXLGy15CoNANZFvL/hvICAAD/&#10;/wMAUEsBAi0AFAAGAAgAAAAhALaDOJL+AAAA4QEAABMAAAAAAAAAAAAAAAAAAAAAAFtDb250ZW50&#10;X1R5cGVzXS54bWxQSwECLQAUAAYACAAAACEAOP0h/9YAAACUAQAACwAAAAAAAAAAAAAAAAAvAQAA&#10;X3JlbHMvLnJlbHNQSwECLQAUAAYACAAAACEAfJSeqvYBAADQAwAADgAAAAAAAAAAAAAAAAAuAgAA&#10;ZHJzL2Uyb0RvYy54bWxQSwECLQAUAAYACAAAACEAcn0Qid4AAAALAQAADwAAAAAAAAAAAAAAAABQ&#10;BAAAZHJzL2Rvd25yZXYueG1sUEsFBgAAAAAEAAQA8wAAAFsFAAAAAA==&#10;" filled="f" stroked="f">
                <v:textbox>
                  <w:txbxContent>
                    <w:p w14:paraId="087F89EB" w14:textId="410D85B3" w:rsidR="00A77729" w:rsidRDefault="00A77729" w:rsidP="00E5023A"/>
                  </w:txbxContent>
                </v:textbox>
              </v:shape>
            </w:pict>
          </mc:Fallback>
        </mc:AlternateContent>
      </w:r>
      <w:r w:rsidR="008A6D85">
        <w:rPr>
          <w:rFonts w:asciiTheme="minorHAnsi" w:hAnsiTheme="minorHAnsi" w:cstheme="minorHAns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9365FA1" wp14:editId="2EA262FB">
                <wp:simplePos x="0" y="0"/>
                <wp:positionH relativeFrom="column">
                  <wp:posOffset>5867399</wp:posOffset>
                </wp:positionH>
                <wp:positionV relativeFrom="paragraph">
                  <wp:posOffset>84455</wp:posOffset>
                </wp:positionV>
                <wp:extent cx="1838325" cy="1285875"/>
                <wp:effectExtent l="0" t="0" r="9525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ADAAC" w14:textId="7C99D6F7" w:rsidR="008A6D85" w:rsidRDefault="008A6D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D8AE9A" wp14:editId="77AF20EF">
                                  <wp:extent cx="1743075" cy="1162050"/>
                                  <wp:effectExtent l="0" t="0" r="9525" b="0"/>
                                  <wp:docPr id="29" name="Picture 2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82" r="9302" b="30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65FA1" id="Text Box 28" o:spid="_x0000_s1031" type="#_x0000_t202" style="position:absolute;left:0;text-align:left;margin-left:462pt;margin-top:6.65pt;width:144.75pt;height:101.2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5rRQIAAIMEAAAOAAAAZHJzL2Uyb0RvYy54bWysVMGO2jAQvVfqP1i+l0CAXRoRVpQVVSW0&#10;uxJUezaODZYcj2sbEvr1HTuw0G1PVS+OPTN+nnlvJtOHttbkKJxXYEo66PUpEYZDpcyupN83y08T&#10;SnxgpmIajCjpSXj6MPv4YdrYQuSwB10JRxDE+KKxJd2HYIss83wvauZ7YIVBpwRXs4BHt8sqxxpE&#10;r3WW9/t3WQOusg648B6tj52TzhK+lIKHZym9CESXFHMLaXVp3cY1m01ZsXPM7hU/p8H+IYuaKYOP&#10;vkE9ssDIwak/oGrFHXiQocehzkBKxUWqAasZ9N9Vs94zK1ItSI63bzT5/wfLn44vjqiqpDkqZViN&#10;Gm1EG8gXaAmakJ/G+gLD1hYDQ4t21Pli92iMZbfS1fGLBRH0I9OnN3YjGo+XJsPJMB9TwtE3yCfj&#10;yf044mTX69b58FVATeKmpA7lS6yy48qHLvQSEl/zoFW1VFqnQ2wZsdCOHBmKrUNKEsF/i9KGNCW9&#10;G477CdhAvN4ha4O5xGK7ouIutNs2kZMSjZYtVCfkwUHXSd7ypcJcV8yHF+awdbB0HIfwjIvUgG/B&#10;eUfJHtzPv9ljPCqKXkoabMWS+h8H5gQl+ptBrT8PRqPYu+kwGt/neHC3nu2txxzqBSABAxw8y9M2&#10;xgd92UoH9StOzTy+ii5mOL5d0nDZLkI3IDh1XMznKQi71bKwMmvLI3QkPCqxaV+Zs2e5Air9BJem&#10;ZcU71brYeNPA/BBAqiTpldUz/djpqSnOUxlH6facoq7/jtkvAAAA//8DAFBLAwQUAAYACAAAACEA&#10;ygcfe+IAAAALAQAADwAAAGRycy9kb3ducmV2LnhtbEyPy07DMBRE90j9B+tWYoOok5iUEuJUCPGQ&#10;2LXhIXZufEki4usodpPw97grWI5mNHMm386mYyMOrrUkIV5FwJAqq1uqJbyWj5cbYM4r0qqzhBJ+&#10;0MG2WJzlKtN2oh2Oe1+zUEIuUxIa7/uMc1c1aJRb2R4peF92MMoHOdRcD2oK5abjSRStuVEthYVG&#10;9XjfYPW9PxoJnxf1x4ubn94mkYr+4Xksr991KeX5cr67BeZx9n9hOOEHdCgC08EeSTvWSbhJrsIX&#10;HwwhgJ0CSSxSYAcJSZxugBc5//+h+AUAAP//AwBQSwECLQAUAAYACAAAACEAtoM4kv4AAADhAQAA&#10;EwAAAAAAAAAAAAAAAAAAAAAAW0NvbnRlbnRfVHlwZXNdLnhtbFBLAQItABQABgAIAAAAIQA4/SH/&#10;1gAAAJQBAAALAAAAAAAAAAAAAAAAAC8BAABfcmVscy8ucmVsc1BLAQItABQABgAIAAAAIQD+zi5r&#10;RQIAAIMEAAAOAAAAAAAAAAAAAAAAAC4CAABkcnMvZTJvRG9jLnhtbFBLAQItABQABgAIAAAAIQDK&#10;Bx974gAAAAsBAAAPAAAAAAAAAAAAAAAAAJ8EAABkcnMvZG93bnJldi54bWxQSwUGAAAAAAQABADz&#10;AAAArgUAAAAA&#10;" fillcolor="white [3201]" stroked="f" strokeweight=".5pt">
                <v:textbox>
                  <w:txbxContent>
                    <w:p w14:paraId="2CFADAAC" w14:textId="7C99D6F7" w:rsidR="008A6D85" w:rsidRDefault="008A6D85">
                      <w:r>
                        <w:rPr>
                          <w:noProof/>
                        </w:rPr>
                        <w:drawing>
                          <wp:inline distT="0" distB="0" distL="0" distR="0" wp14:anchorId="34D8AE9A" wp14:editId="77AF20EF">
                            <wp:extent cx="1743075" cy="1162050"/>
                            <wp:effectExtent l="0" t="0" r="9525" b="0"/>
                            <wp:docPr id="29" name="Picture 2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582" r="9302" b="30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4307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7729" w:rsidRPr="00E5023A">
        <w:rPr>
          <w:rFonts w:asciiTheme="minorHAnsi" w:hAnsiTheme="minorHAnsi" w:cstheme="minorHAnsi"/>
          <w:color w:val="404040" w:themeColor="text1" w:themeTint="BF"/>
        </w:rPr>
        <w:t>Linda S. Viens, NEEBC</w:t>
      </w:r>
    </w:p>
    <w:p w14:paraId="32355EA8" w14:textId="4385997A" w:rsidR="00A77729" w:rsidRPr="00E5023A" w:rsidRDefault="00A77729" w:rsidP="002C3BC9">
      <w:pPr>
        <w:ind w:left="270"/>
        <w:rPr>
          <w:rFonts w:asciiTheme="minorHAnsi" w:hAnsiTheme="minorHAnsi" w:cstheme="minorHAnsi"/>
          <w:color w:val="404040" w:themeColor="text1" w:themeTint="BF"/>
        </w:rPr>
      </w:pPr>
      <w:r w:rsidRPr="00E5023A">
        <w:rPr>
          <w:rFonts w:asciiTheme="minorHAnsi" w:hAnsiTheme="minorHAnsi" w:cstheme="minorHAnsi"/>
          <w:color w:val="404040" w:themeColor="text1" w:themeTint="BF"/>
        </w:rPr>
        <w:t>Manager of Operations and Member Services</w:t>
      </w:r>
    </w:p>
    <w:p w14:paraId="447D29E0" w14:textId="27941B33" w:rsidR="00A77729" w:rsidRPr="008B7A99" w:rsidRDefault="009C1CED" w:rsidP="008B7A9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>Vi</w:t>
      </w:r>
      <w:r w:rsidR="00A77729" w:rsidRPr="008B7A99">
        <w:rPr>
          <w:rFonts w:asciiTheme="minorHAnsi" w:hAnsiTheme="minorHAnsi" w:cstheme="minorHAnsi"/>
          <w:color w:val="404040" w:themeColor="text1" w:themeTint="BF"/>
        </w:rPr>
        <w:t>rginia Road, Suite 217</w:t>
      </w:r>
      <w:r w:rsidR="008B7A99" w:rsidRPr="008B7A99">
        <w:rPr>
          <w:rFonts w:asciiTheme="minorHAnsi" w:hAnsiTheme="minorHAnsi" w:cstheme="minorHAnsi"/>
          <w:color w:val="404040" w:themeColor="text1" w:themeTint="BF"/>
        </w:rPr>
        <w:t>,</w:t>
      </w:r>
      <w:r w:rsidR="00A77729" w:rsidRPr="008B7A99">
        <w:rPr>
          <w:rFonts w:asciiTheme="minorHAnsi" w:hAnsiTheme="minorHAnsi" w:cstheme="minorHAnsi"/>
          <w:color w:val="404040" w:themeColor="text1" w:themeTint="BF"/>
        </w:rPr>
        <w:t xml:space="preserve"> Concord, MA  01742</w:t>
      </w:r>
    </w:p>
    <w:p w14:paraId="09AB7D34" w14:textId="3AEA7836" w:rsidR="00E5023A" w:rsidRPr="008B7A99" w:rsidRDefault="00A77729" w:rsidP="008B7A99">
      <w:pPr>
        <w:pStyle w:val="ListParagraph"/>
        <w:ind w:left="270"/>
        <w:rPr>
          <w:rFonts w:asciiTheme="minorHAnsi" w:hAnsiTheme="minorHAnsi" w:cstheme="minorHAnsi"/>
          <w:color w:val="404040" w:themeColor="text1" w:themeTint="BF"/>
        </w:rPr>
      </w:pPr>
      <w:r w:rsidRPr="008B7A99">
        <w:rPr>
          <w:rFonts w:asciiTheme="minorHAnsi" w:hAnsiTheme="minorHAnsi" w:cstheme="minorHAnsi"/>
          <w:color w:val="404040" w:themeColor="text1" w:themeTint="BF"/>
        </w:rPr>
        <w:t xml:space="preserve">781-684-8700  </w:t>
      </w:r>
      <w:r w:rsidR="008B7A99" w:rsidRPr="008B7A99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8B7A99">
        <w:rPr>
          <w:rFonts w:asciiTheme="minorHAnsi" w:hAnsiTheme="minorHAnsi" w:cstheme="minorHAnsi"/>
          <w:color w:val="404040" w:themeColor="text1" w:themeTint="BF"/>
        </w:rPr>
        <w:t>*</w:t>
      </w:r>
      <w:r w:rsidRPr="008B7A99">
        <w:rPr>
          <w:rFonts w:asciiTheme="minorHAnsi" w:hAnsiTheme="minorHAnsi" w:cstheme="minorHAnsi"/>
          <w:color w:val="404040" w:themeColor="text1" w:themeTint="BF"/>
        </w:rPr>
        <w:t xml:space="preserve">   linda@neebc.org</w:t>
      </w:r>
      <w:r w:rsidRPr="008B7A99">
        <w:rPr>
          <w:rFonts w:asciiTheme="minorHAnsi" w:hAnsiTheme="minorHAnsi" w:cstheme="minorHAnsi"/>
          <w:color w:val="404040" w:themeColor="text1" w:themeTint="BF"/>
        </w:rPr>
        <w:tab/>
      </w:r>
    </w:p>
    <w:p w14:paraId="638DCBD8" w14:textId="4BB7B6E4" w:rsidR="00A77729" w:rsidRPr="00E5023A" w:rsidRDefault="00A77729" w:rsidP="00E5023A">
      <w:pPr>
        <w:ind w:left="270"/>
        <w:rPr>
          <w:rFonts w:asciiTheme="minorHAnsi" w:hAnsiTheme="minorHAnsi" w:cstheme="minorHAnsi"/>
          <w:i/>
          <w:color w:val="404040" w:themeColor="text1" w:themeTint="BF"/>
        </w:rPr>
      </w:pPr>
      <w:r w:rsidRPr="00E5023A">
        <w:rPr>
          <w:rFonts w:asciiTheme="minorHAnsi" w:hAnsiTheme="minorHAnsi" w:cstheme="minorHAnsi"/>
          <w:i/>
          <w:color w:val="404040" w:themeColor="text1" w:themeTint="BF"/>
        </w:rPr>
        <w:t>You can fax form to: 781.684.9200</w:t>
      </w:r>
    </w:p>
    <w:p w14:paraId="089A7A1F" w14:textId="78CFACD6" w:rsidR="00A77729" w:rsidRDefault="00A77729" w:rsidP="002C3BC9">
      <w:pPr>
        <w:ind w:left="270"/>
      </w:pPr>
    </w:p>
    <w:sectPr w:rsidR="00A77729" w:rsidSect="00FD087E">
      <w:footerReference w:type="default" r:id="rId20"/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B52E5" w14:textId="77777777" w:rsidR="005021AF" w:rsidRDefault="005021AF" w:rsidP="006F0C87">
      <w:r>
        <w:separator/>
      </w:r>
    </w:p>
  </w:endnote>
  <w:endnote w:type="continuationSeparator" w:id="0">
    <w:p w14:paraId="71734D05" w14:textId="77777777" w:rsidR="005021AF" w:rsidRDefault="005021AF" w:rsidP="006F0C87">
      <w:r>
        <w:continuationSeparator/>
      </w:r>
    </w:p>
  </w:endnote>
  <w:endnote w:type="continuationNotice" w:id="1">
    <w:p w14:paraId="1E7FB6EA" w14:textId="77777777" w:rsidR="005021AF" w:rsidRDefault="005021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5A911" w14:textId="7B9F1743" w:rsidR="006F0C87" w:rsidRPr="006F0C87" w:rsidRDefault="00043F29" w:rsidP="00E5023A">
    <w:pPr>
      <w:pStyle w:val="Footer"/>
      <w:ind w:right="-90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>
      <w:rPr>
        <w:rFonts w:asciiTheme="minorHAnsi" w:hAnsiTheme="minorHAnsi" w:cstheme="minorHAnsi"/>
        <w:color w:val="808080" w:themeColor="background1" w:themeShade="80"/>
        <w:sz w:val="18"/>
        <w:szCs w:val="18"/>
      </w:rPr>
      <w:t>WWW.</w:t>
    </w:r>
    <w:r w:rsidR="00AF3316">
      <w:rPr>
        <w:rFonts w:asciiTheme="minorHAnsi" w:hAnsiTheme="minorHAnsi" w:cstheme="minorHAnsi"/>
        <w:color w:val="808080" w:themeColor="background1" w:themeShade="80"/>
        <w:sz w:val="18"/>
        <w:szCs w:val="18"/>
      </w:rPr>
      <w:t>NEEBC.ORG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5C887" w14:textId="77777777" w:rsidR="005021AF" w:rsidRDefault="005021AF" w:rsidP="006F0C87">
      <w:r>
        <w:separator/>
      </w:r>
    </w:p>
  </w:footnote>
  <w:footnote w:type="continuationSeparator" w:id="0">
    <w:p w14:paraId="1694D88B" w14:textId="77777777" w:rsidR="005021AF" w:rsidRDefault="005021AF" w:rsidP="006F0C87">
      <w:r>
        <w:continuationSeparator/>
      </w:r>
    </w:p>
  </w:footnote>
  <w:footnote w:type="continuationNotice" w:id="1">
    <w:p w14:paraId="387D5116" w14:textId="77777777" w:rsidR="005021AF" w:rsidRDefault="005021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344BC"/>
    <w:multiLevelType w:val="hybridMultilevel"/>
    <w:tmpl w:val="917CE530"/>
    <w:lvl w:ilvl="0" w:tplc="1174FC74">
      <w:start w:val="201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D4D52"/>
    <w:multiLevelType w:val="hybridMultilevel"/>
    <w:tmpl w:val="9E0C9DB6"/>
    <w:lvl w:ilvl="0" w:tplc="96000F9E">
      <w:start w:val="56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B9328BF"/>
    <w:multiLevelType w:val="hybridMultilevel"/>
    <w:tmpl w:val="06E2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34D3E"/>
    <w:multiLevelType w:val="hybridMultilevel"/>
    <w:tmpl w:val="10A04BD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0D677BD"/>
    <w:multiLevelType w:val="hybridMultilevel"/>
    <w:tmpl w:val="B19A17E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5666421A"/>
    <w:multiLevelType w:val="hybridMultilevel"/>
    <w:tmpl w:val="70F27C84"/>
    <w:lvl w:ilvl="0" w:tplc="2ACE7D1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07F6E"/>
    <w:multiLevelType w:val="hybridMultilevel"/>
    <w:tmpl w:val="CA688C92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13"/>
    <w:rsid w:val="00002FF8"/>
    <w:rsid w:val="00004DF3"/>
    <w:rsid w:val="00007726"/>
    <w:rsid w:val="000130EA"/>
    <w:rsid w:val="00034B6D"/>
    <w:rsid w:val="00043F29"/>
    <w:rsid w:val="00050B98"/>
    <w:rsid w:val="00060847"/>
    <w:rsid w:val="0006499A"/>
    <w:rsid w:val="000729AD"/>
    <w:rsid w:val="00094162"/>
    <w:rsid w:val="000A4FF9"/>
    <w:rsid w:val="000D1139"/>
    <w:rsid w:val="000E63C3"/>
    <w:rsid w:val="00105D01"/>
    <w:rsid w:val="001152D2"/>
    <w:rsid w:val="00125AFB"/>
    <w:rsid w:val="00133A27"/>
    <w:rsid w:val="00133C83"/>
    <w:rsid w:val="00183B81"/>
    <w:rsid w:val="00193799"/>
    <w:rsid w:val="001B0F5A"/>
    <w:rsid w:val="001B4DE7"/>
    <w:rsid w:val="001C2DE7"/>
    <w:rsid w:val="001D494D"/>
    <w:rsid w:val="001F2B84"/>
    <w:rsid w:val="00211611"/>
    <w:rsid w:val="002525FB"/>
    <w:rsid w:val="002671A2"/>
    <w:rsid w:val="002801A5"/>
    <w:rsid w:val="00283A1E"/>
    <w:rsid w:val="002B0510"/>
    <w:rsid w:val="002B5583"/>
    <w:rsid w:val="002B6704"/>
    <w:rsid w:val="002C1EDE"/>
    <w:rsid w:val="002C3BC9"/>
    <w:rsid w:val="002D67DF"/>
    <w:rsid w:val="002E2643"/>
    <w:rsid w:val="002E5098"/>
    <w:rsid w:val="002F0643"/>
    <w:rsid w:val="002F13B4"/>
    <w:rsid w:val="00333EA1"/>
    <w:rsid w:val="00343427"/>
    <w:rsid w:val="00357B61"/>
    <w:rsid w:val="00360FF1"/>
    <w:rsid w:val="00362613"/>
    <w:rsid w:val="00364581"/>
    <w:rsid w:val="003655AE"/>
    <w:rsid w:val="00367081"/>
    <w:rsid w:val="00394555"/>
    <w:rsid w:val="003A22F5"/>
    <w:rsid w:val="003C1B5C"/>
    <w:rsid w:val="003D360D"/>
    <w:rsid w:val="003F0E1D"/>
    <w:rsid w:val="003F4BD2"/>
    <w:rsid w:val="00401CF8"/>
    <w:rsid w:val="00412D9E"/>
    <w:rsid w:val="00427DE3"/>
    <w:rsid w:val="0044175D"/>
    <w:rsid w:val="00444EBD"/>
    <w:rsid w:val="0048304D"/>
    <w:rsid w:val="004A366B"/>
    <w:rsid w:val="004A4256"/>
    <w:rsid w:val="004B014A"/>
    <w:rsid w:val="004B0D11"/>
    <w:rsid w:val="004D3F30"/>
    <w:rsid w:val="004E123C"/>
    <w:rsid w:val="005013F8"/>
    <w:rsid w:val="005021AF"/>
    <w:rsid w:val="00530BF8"/>
    <w:rsid w:val="00533631"/>
    <w:rsid w:val="00535EE7"/>
    <w:rsid w:val="005400A3"/>
    <w:rsid w:val="00552554"/>
    <w:rsid w:val="00552851"/>
    <w:rsid w:val="00565078"/>
    <w:rsid w:val="00571AFE"/>
    <w:rsid w:val="00587260"/>
    <w:rsid w:val="0059221F"/>
    <w:rsid w:val="005959BC"/>
    <w:rsid w:val="0059730E"/>
    <w:rsid w:val="005B68DC"/>
    <w:rsid w:val="005C4F23"/>
    <w:rsid w:val="005C56D6"/>
    <w:rsid w:val="005D0A7E"/>
    <w:rsid w:val="005D103B"/>
    <w:rsid w:val="005F58F9"/>
    <w:rsid w:val="00604542"/>
    <w:rsid w:val="0063100B"/>
    <w:rsid w:val="00632857"/>
    <w:rsid w:val="00635983"/>
    <w:rsid w:val="00640516"/>
    <w:rsid w:val="0064462B"/>
    <w:rsid w:val="0065344F"/>
    <w:rsid w:val="00661384"/>
    <w:rsid w:val="00670D8B"/>
    <w:rsid w:val="00675E29"/>
    <w:rsid w:val="00677122"/>
    <w:rsid w:val="006949BE"/>
    <w:rsid w:val="006B782A"/>
    <w:rsid w:val="006C1198"/>
    <w:rsid w:val="006F0C87"/>
    <w:rsid w:val="006F225E"/>
    <w:rsid w:val="007137F0"/>
    <w:rsid w:val="00714874"/>
    <w:rsid w:val="007512B2"/>
    <w:rsid w:val="00751A7B"/>
    <w:rsid w:val="00767CDC"/>
    <w:rsid w:val="00776D5E"/>
    <w:rsid w:val="007A73A6"/>
    <w:rsid w:val="007B6F12"/>
    <w:rsid w:val="007C16C6"/>
    <w:rsid w:val="007D579B"/>
    <w:rsid w:val="007D7B05"/>
    <w:rsid w:val="007E3362"/>
    <w:rsid w:val="007F657E"/>
    <w:rsid w:val="008033A2"/>
    <w:rsid w:val="00810753"/>
    <w:rsid w:val="00816A19"/>
    <w:rsid w:val="00821EB6"/>
    <w:rsid w:val="008344E5"/>
    <w:rsid w:val="008433EE"/>
    <w:rsid w:val="00851458"/>
    <w:rsid w:val="0085496F"/>
    <w:rsid w:val="008954FF"/>
    <w:rsid w:val="008A343D"/>
    <w:rsid w:val="008A3DE0"/>
    <w:rsid w:val="008A45BB"/>
    <w:rsid w:val="008A6D85"/>
    <w:rsid w:val="008B79DC"/>
    <w:rsid w:val="008B7A99"/>
    <w:rsid w:val="008C5F45"/>
    <w:rsid w:val="008D6BCB"/>
    <w:rsid w:val="008F086D"/>
    <w:rsid w:val="008F3916"/>
    <w:rsid w:val="00903890"/>
    <w:rsid w:val="00911A25"/>
    <w:rsid w:val="009138A1"/>
    <w:rsid w:val="009165D8"/>
    <w:rsid w:val="0091680B"/>
    <w:rsid w:val="00920FE9"/>
    <w:rsid w:val="009340D5"/>
    <w:rsid w:val="00936BED"/>
    <w:rsid w:val="00944ED1"/>
    <w:rsid w:val="00972F18"/>
    <w:rsid w:val="00984E15"/>
    <w:rsid w:val="0099238A"/>
    <w:rsid w:val="009A0D42"/>
    <w:rsid w:val="009A1A48"/>
    <w:rsid w:val="009A2DDC"/>
    <w:rsid w:val="009A3262"/>
    <w:rsid w:val="009B1E48"/>
    <w:rsid w:val="009B6AFE"/>
    <w:rsid w:val="009C1CED"/>
    <w:rsid w:val="009D033D"/>
    <w:rsid w:val="009E17A0"/>
    <w:rsid w:val="009F2918"/>
    <w:rsid w:val="00A03A11"/>
    <w:rsid w:val="00A04EF7"/>
    <w:rsid w:val="00A20B8A"/>
    <w:rsid w:val="00A3752C"/>
    <w:rsid w:val="00A57470"/>
    <w:rsid w:val="00A7148E"/>
    <w:rsid w:val="00A77729"/>
    <w:rsid w:val="00A85076"/>
    <w:rsid w:val="00A87F8B"/>
    <w:rsid w:val="00AA354C"/>
    <w:rsid w:val="00AA6AC0"/>
    <w:rsid w:val="00AB0B8E"/>
    <w:rsid w:val="00AC3DC8"/>
    <w:rsid w:val="00AD5EFF"/>
    <w:rsid w:val="00AF30CE"/>
    <w:rsid w:val="00AF3316"/>
    <w:rsid w:val="00B276EC"/>
    <w:rsid w:val="00B338BA"/>
    <w:rsid w:val="00B46E5A"/>
    <w:rsid w:val="00B74FFF"/>
    <w:rsid w:val="00B93D15"/>
    <w:rsid w:val="00BB6167"/>
    <w:rsid w:val="00BE5D57"/>
    <w:rsid w:val="00C00442"/>
    <w:rsid w:val="00C01673"/>
    <w:rsid w:val="00C354C0"/>
    <w:rsid w:val="00C35CF3"/>
    <w:rsid w:val="00C3766D"/>
    <w:rsid w:val="00C40A19"/>
    <w:rsid w:val="00C766CC"/>
    <w:rsid w:val="00C91461"/>
    <w:rsid w:val="00CA2E2B"/>
    <w:rsid w:val="00CB74E4"/>
    <w:rsid w:val="00CC2548"/>
    <w:rsid w:val="00CC5905"/>
    <w:rsid w:val="00CC6FF2"/>
    <w:rsid w:val="00CC786F"/>
    <w:rsid w:val="00CD197D"/>
    <w:rsid w:val="00CF2F40"/>
    <w:rsid w:val="00D003AB"/>
    <w:rsid w:val="00D0463E"/>
    <w:rsid w:val="00D12791"/>
    <w:rsid w:val="00D14E0C"/>
    <w:rsid w:val="00D67837"/>
    <w:rsid w:val="00D7174E"/>
    <w:rsid w:val="00D9220A"/>
    <w:rsid w:val="00DB0206"/>
    <w:rsid w:val="00DB4F13"/>
    <w:rsid w:val="00DD16C3"/>
    <w:rsid w:val="00DE1166"/>
    <w:rsid w:val="00DF7EB9"/>
    <w:rsid w:val="00E03C68"/>
    <w:rsid w:val="00E15942"/>
    <w:rsid w:val="00E3744A"/>
    <w:rsid w:val="00E5023A"/>
    <w:rsid w:val="00E50490"/>
    <w:rsid w:val="00E522A6"/>
    <w:rsid w:val="00E52EE8"/>
    <w:rsid w:val="00E723FB"/>
    <w:rsid w:val="00E805F0"/>
    <w:rsid w:val="00E82A47"/>
    <w:rsid w:val="00E93EAC"/>
    <w:rsid w:val="00E9400C"/>
    <w:rsid w:val="00ED3813"/>
    <w:rsid w:val="00ED4D84"/>
    <w:rsid w:val="00EE0661"/>
    <w:rsid w:val="00EE7FD0"/>
    <w:rsid w:val="00EF3342"/>
    <w:rsid w:val="00EF7F4D"/>
    <w:rsid w:val="00F06647"/>
    <w:rsid w:val="00F06DAF"/>
    <w:rsid w:val="00F07EDD"/>
    <w:rsid w:val="00F1141B"/>
    <w:rsid w:val="00F134F7"/>
    <w:rsid w:val="00F1466C"/>
    <w:rsid w:val="00F25871"/>
    <w:rsid w:val="00F335D8"/>
    <w:rsid w:val="00F346BC"/>
    <w:rsid w:val="00F4591D"/>
    <w:rsid w:val="00F741A7"/>
    <w:rsid w:val="00FA556B"/>
    <w:rsid w:val="00FA6281"/>
    <w:rsid w:val="00FD087E"/>
    <w:rsid w:val="00FE7D29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0B1587"/>
  <w15:chartTrackingRefBased/>
  <w15:docId w15:val="{CA3C51B1-97FC-4048-8C64-DBC40578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8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D3813"/>
    <w:rPr>
      <w:rFonts w:ascii="Avenir LT Std 45 Book" w:eastAsia="Avenir LT Std 45 Book" w:hAnsi="Avenir LT Std 45 Book" w:cs="Avenir LT Std 45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D3813"/>
    <w:rPr>
      <w:rFonts w:ascii="Avenir LT Std 45 Book" w:eastAsia="Avenir LT Std 45 Book" w:hAnsi="Avenir LT Std 45 Book" w:cs="Avenir LT Std 45 Book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D3813"/>
  </w:style>
  <w:style w:type="table" w:styleId="GridTable1Light-Accent2">
    <w:name w:val="Grid Table 1 Light Accent 2"/>
    <w:basedOn w:val="TableNormal"/>
    <w:uiPriority w:val="46"/>
    <w:rsid w:val="00670D8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670D8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70D8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670D8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A04EF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A04EF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A04EF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F0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C8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qFormat/>
    <w:rsid w:val="006F0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C87"/>
    <w:rPr>
      <w:rFonts w:ascii="Arial" w:eastAsia="Arial" w:hAnsi="Arial" w:cs="Arial"/>
    </w:rPr>
  </w:style>
  <w:style w:type="paragraph" w:styleId="NoSpacing">
    <w:name w:val="No Spacing"/>
    <w:uiPriority w:val="1"/>
    <w:qFormat/>
    <w:rsid w:val="00AF3316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8B7A9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175D"/>
    <w:rPr>
      <w:b/>
      <w:bCs/>
    </w:rPr>
  </w:style>
  <w:style w:type="character" w:styleId="Emphasis">
    <w:name w:val="Emphasis"/>
    <w:basedOn w:val="DefaultParagraphFont"/>
    <w:uiPriority w:val="20"/>
    <w:qFormat/>
    <w:rsid w:val="007D7B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10" Type="http://schemas.openxmlformats.org/officeDocument/2006/relationships/endnotes" Target="endnotes.xml"/><Relationship Id="rId19" Type="http://schemas.openxmlformats.org/officeDocument/2006/relationships/image" Target="media/image9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6DFC1B188FD40800F6AE44F7ECF6B" ma:contentTypeVersion="13" ma:contentTypeDescription="Create a new document." ma:contentTypeScope="" ma:versionID="4b5a64a24641e1453d67d1e430bae2e1">
  <xsd:schema xmlns:xsd="http://www.w3.org/2001/XMLSchema" xmlns:xs="http://www.w3.org/2001/XMLSchema" xmlns:p="http://schemas.microsoft.com/office/2006/metadata/properties" xmlns:ns3="fca6a1ba-8d3b-4cb7-a42f-e2f40b858bd7" xmlns:ns4="56d56a11-c2b3-4e51-a10d-554ad7e5bdb5" targetNamespace="http://schemas.microsoft.com/office/2006/metadata/properties" ma:root="true" ma:fieldsID="8d382c3ae0068cd81acc52963be8d6d9" ns3:_="" ns4:_="">
    <xsd:import namespace="fca6a1ba-8d3b-4cb7-a42f-e2f40b858bd7"/>
    <xsd:import namespace="56d56a11-c2b3-4e51-a10d-554ad7e5bd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6a1ba-8d3b-4cb7-a42f-e2f40b858b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56a11-c2b3-4e51-a10d-554ad7e5b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7BB53E-5E07-420E-8FF8-116541B75E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F9F2EC-E7E0-4490-ABD5-B1890B9DC429}">
  <ds:schemaRefs>
    <ds:schemaRef ds:uri="56d56a11-c2b3-4e51-a10d-554ad7e5bdb5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fca6a1ba-8d3b-4cb7-a42f-e2f40b858bd7"/>
  </ds:schemaRefs>
</ds:datastoreItem>
</file>

<file path=customXml/itemProps3.xml><?xml version="1.0" encoding="utf-8"?>
<ds:datastoreItem xmlns:ds="http://schemas.openxmlformats.org/officeDocument/2006/customXml" ds:itemID="{3F99E1D9-FB2B-4064-8813-D6395BD5F1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401F69-8A48-403B-86BE-2F27EED32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6a1ba-8d3b-4cb7-a42f-e2f40b858bd7"/>
    <ds:schemaRef ds:uri="56d56a11-c2b3-4e51-a10d-554ad7e5b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Harrington</dc:creator>
  <cp:keywords/>
  <dc:description/>
  <cp:lastModifiedBy>Linda Viens</cp:lastModifiedBy>
  <cp:revision>2</cp:revision>
  <cp:lastPrinted>2020-01-14T19:26:00Z</cp:lastPrinted>
  <dcterms:created xsi:type="dcterms:W3CDTF">2020-08-24T16:20:00Z</dcterms:created>
  <dcterms:modified xsi:type="dcterms:W3CDTF">2020-08-24T16:20:00Z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c318bc-b2fe-4cbc-bcae-86d1c2466f05_Enabled">
    <vt:lpwstr>True</vt:lpwstr>
  </property>
  <property fmtid="{D5CDD505-2E9C-101B-9397-08002B2CF9AE}" pid="3" name="MSIP_Label_e3c318bc-b2fe-4cbc-bcae-86d1c2466f05_SiteId">
    <vt:lpwstr>9f3e3e46-a1ce-45b4-b5fa-3859f9768496</vt:lpwstr>
  </property>
  <property fmtid="{D5CDD505-2E9C-101B-9397-08002B2CF9AE}" pid="4" name="MSIP_Label_e3c318bc-b2fe-4cbc-bcae-86d1c2466f05_Owner">
    <vt:lpwstr>linda@neebc.org</vt:lpwstr>
  </property>
  <property fmtid="{D5CDD505-2E9C-101B-9397-08002B2CF9AE}" pid="5" name="MSIP_Label_e3c318bc-b2fe-4cbc-bcae-86d1c2466f05_SetDate">
    <vt:lpwstr>2019-12-23T21:14:09.6293636Z</vt:lpwstr>
  </property>
  <property fmtid="{D5CDD505-2E9C-101B-9397-08002B2CF9AE}" pid="6" name="MSIP_Label_e3c318bc-b2fe-4cbc-bcae-86d1c2466f05_Name">
    <vt:lpwstr>Public</vt:lpwstr>
  </property>
  <property fmtid="{D5CDD505-2E9C-101B-9397-08002B2CF9AE}" pid="7" name="MSIP_Label_e3c318bc-b2fe-4cbc-bcae-86d1c2466f05_Application">
    <vt:lpwstr>Microsoft Azure Information Protection</vt:lpwstr>
  </property>
  <property fmtid="{D5CDD505-2E9C-101B-9397-08002B2CF9AE}" pid="8" name="MSIP_Label_e3c318bc-b2fe-4cbc-bcae-86d1c2466f05_ActionId">
    <vt:lpwstr>88a045b5-ece8-4ba0-bf8b-0287d13f23d8</vt:lpwstr>
  </property>
  <property fmtid="{D5CDD505-2E9C-101B-9397-08002B2CF9AE}" pid="9" name="MSIP_Label_e3c318bc-b2fe-4cbc-bcae-86d1c2466f05_Extended_MSFT_Method">
    <vt:lpwstr>Automatic</vt:lpwstr>
  </property>
  <property fmtid="{D5CDD505-2E9C-101B-9397-08002B2CF9AE}" pid="10" name="Sensitivity">
    <vt:lpwstr>Public</vt:lpwstr>
  </property>
  <property fmtid="{D5CDD505-2E9C-101B-9397-08002B2CF9AE}" pid="11" name="ContentTypeId">
    <vt:lpwstr>0x010100D026DFC1B188FD40800F6AE44F7ECF6B</vt:lpwstr>
  </property>
</Properties>
</file>